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1893421</wp:posOffset>
            </wp:positionH>
            <wp:positionV relativeFrom="page">
              <wp:posOffset>163275</wp:posOffset>
            </wp:positionV>
            <wp:extent cx="3985559" cy="97318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85559" cy="9731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865" y="100000"/>
                          </a:moveTo>
                          <a:cubicBezTo>
                            <a:pt x="-5622" y="67302"/>
                            <a:pt x="-5622" y="32697"/>
                            <a:pt x="16865" y="0"/>
                          </a:cubicBezTo>
                          <a:cubicBezTo>
                            <a:pt x="16865" y="0"/>
                            <a:pt x="100000" y="9589"/>
                            <a:pt x="100000" y="9589"/>
                          </a:cubicBezTo>
                          <a:cubicBezTo>
                            <a:pt x="81826" y="36016"/>
                            <a:pt x="81826" y="63984"/>
                            <a:pt x="100000" y="90410"/>
                          </a:cubicBezTo>
                          <a:cubicBezTo>
                            <a:pt x="100000" y="90410"/>
                            <a:pt x="16865" y="100000"/>
                            <a:pt x="1686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