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590797" cy="14368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0</wp:posOffset>
            </wp:positionV>
            <wp:extent cx="2590797" cy="14368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0</wp:posOffset>
            </wp:positionV>
            <wp:extent cx="2590797" cy="14368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1436888</wp:posOffset>
            </wp:positionV>
            <wp:extent cx="2590797" cy="14368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1436888</wp:posOffset>
            </wp:positionV>
            <wp:extent cx="2590797" cy="14368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1436888</wp:posOffset>
            </wp:positionV>
            <wp:extent cx="2590797" cy="14368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2873776</wp:posOffset>
            </wp:positionV>
            <wp:extent cx="2590797" cy="14368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2873776</wp:posOffset>
            </wp:positionV>
            <wp:extent cx="2590797" cy="14368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2873776</wp:posOffset>
            </wp:positionV>
            <wp:extent cx="2590797" cy="14368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4310664</wp:posOffset>
            </wp:positionV>
            <wp:extent cx="2590797" cy="14368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4310664</wp:posOffset>
            </wp:positionV>
            <wp:extent cx="2590797" cy="14368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4310664</wp:posOffset>
            </wp:positionV>
            <wp:extent cx="2590797" cy="14368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5747553</wp:posOffset>
            </wp:positionV>
            <wp:extent cx="2590797" cy="14368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5747553</wp:posOffset>
            </wp:positionV>
            <wp:extent cx="2590797" cy="14368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5747553</wp:posOffset>
            </wp:positionV>
            <wp:extent cx="2590797" cy="143688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7184441</wp:posOffset>
            </wp:positionV>
            <wp:extent cx="2590797" cy="143688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7184441</wp:posOffset>
            </wp:positionV>
            <wp:extent cx="2590797" cy="143688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7184441</wp:posOffset>
            </wp:positionV>
            <wp:extent cx="2590797" cy="143688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8621329</wp:posOffset>
            </wp:positionV>
            <wp:extent cx="2590797" cy="143688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8621329</wp:posOffset>
            </wp:positionV>
            <wp:extent cx="2590797" cy="143688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8621329</wp:posOffset>
            </wp:positionV>
            <wp:extent cx="2590797" cy="143688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