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482346</wp:posOffset>
            </wp:positionH>
            <wp:positionV relativeFrom="page">
              <wp:posOffset>230886</wp:posOffset>
            </wp:positionV>
            <wp:extent cx="3346704" cy="23134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230886</wp:posOffset>
            </wp:positionV>
            <wp:extent cx="3346704" cy="23134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482346</wp:posOffset>
            </wp:positionH>
            <wp:positionV relativeFrom="page">
              <wp:posOffset>2658618</wp:posOffset>
            </wp:positionV>
            <wp:extent cx="3346704" cy="23134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2658618</wp:posOffset>
            </wp:positionV>
            <wp:extent cx="3346704" cy="23134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482346</wp:posOffset>
            </wp:positionH>
            <wp:positionV relativeFrom="page">
              <wp:posOffset>5086350</wp:posOffset>
            </wp:positionV>
            <wp:extent cx="3346704" cy="23134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46704" cy="23134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482346</wp:posOffset>
            </wp:positionH>
            <wp:positionV relativeFrom="page">
              <wp:posOffset>7514082</wp:posOffset>
            </wp:positionV>
            <wp:extent cx="3346704" cy="23134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7514082</wp:posOffset>
            </wp:positionV>
            <wp:extent cx="3346704" cy="23134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6704" cy="2313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