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1371609</wp:posOffset>
            </wp:positionH>
            <wp:positionV relativeFrom="page">
              <wp:posOffset>228609</wp:posOffset>
            </wp:positionV>
            <wp:extent cx="5029173" cy="34289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173" cy="3428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1" y="100000"/>
                          </a:moveTo>
                          <a:cubicBezTo>
                            <a:pt x="4715" y="100000"/>
                            <a:pt x="3242" y="99502"/>
                            <a:pt x="2103" y="98600"/>
                          </a:cubicBezTo>
                          <a:cubicBezTo>
                            <a:pt x="1483" y="98108"/>
                            <a:pt x="986" y="97517"/>
                            <a:pt x="626" y="96845"/>
                          </a:cubicBezTo>
                          <a:cubicBezTo>
                            <a:pt x="221" y="96089"/>
                            <a:pt x="6" y="95237"/>
                            <a:pt x="6" y="94384"/>
                          </a:cubicBezTo>
                          <a:lnTo>
                            <a:pt x="0" y="4641"/>
                          </a:lnTo>
                          <a:cubicBezTo>
                            <a:pt x="0" y="3920"/>
                            <a:pt x="147" y="3240"/>
                            <a:pt x="436" y="2618"/>
                          </a:cubicBezTo>
                          <a:cubicBezTo>
                            <a:pt x="716" y="2017"/>
                            <a:pt x="1115" y="1501"/>
                            <a:pt x="1623" y="1084"/>
                          </a:cubicBezTo>
                          <a:cubicBezTo>
                            <a:pt x="2484" y="374"/>
                            <a:pt x="3600" y="0"/>
                            <a:pt x="4849" y="0"/>
                          </a:cubicBezTo>
                          <a:cubicBezTo>
                            <a:pt x="5490" y="0"/>
                            <a:pt x="6152" y="99"/>
                            <a:pt x="6818" y="294"/>
                          </a:cubicBezTo>
                          <a:lnTo>
                            <a:pt x="96300" y="26610"/>
                          </a:lnTo>
                          <a:cubicBezTo>
                            <a:pt x="98409" y="27230"/>
                            <a:pt x="99998" y="29468"/>
                            <a:pt x="99998" y="31814"/>
                          </a:cubicBezTo>
                          <a:lnTo>
                            <a:pt x="100000" y="95322"/>
                          </a:lnTo>
                          <a:cubicBezTo>
                            <a:pt x="100000" y="95949"/>
                            <a:pt x="99887" y="96558"/>
                            <a:pt x="99667" y="97134"/>
                          </a:cubicBezTo>
                          <a:cubicBezTo>
                            <a:pt x="99453" y="97692"/>
                            <a:pt x="99147" y="98193"/>
                            <a:pt x="98757" y="98622"/>
                          </a:cubicBezTo>
                          <a:cubicBezTo>
                            <a:pt x="98366" y="99052"/>
                            <a:pt x="97908" y="99391"/>
                            <a:pt x="97398" y="99629"/>
                          </a:cubicBezTo>
                          <a:cubicBezTo>
                            <a:pt x="96868" y="99874"/>
                            <a:pt x="96306" y="99999"/>
                            <a:pt x="95728" y="99999"/>
                          </a:cubicBezTo>
                          <a:lnTo>
                            <a:pt x="625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1371618</wp:posOffset>
            </wp:positionH>
            <wp:positionV relativeFrom="page">
              <wp:posOffset>3771909</wp:posOffset>
            </wp:positionV>
            <wp:extent cx="5029173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173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49" y="0"/>
                          </a:moveTo>
                          <a:cubicBezTo>
                            <a:pt x="95285" y="0"/>
                            <a:pt x="96759" y="497"/>
                            <a:pt x="97897" y="1400"/>
                          </a:cubicBezTo>
                          <a:cubicBezTo>
                            <a:pt x="98517" y="1892"/>
                            <a:pt x="99014" y="2483"/>
                            <a:pt x="99373" y="3155"/>
                          </a:cubicBezTo>
                          <a:cubicBezTo>
                            <a:pt x="99779" y="3911"/>
                            <a:pt x="99994" y="4763"/>
                            <a:pt x="99994" y="5616"/>
                          </a:cubicBezTo>
                          <a:lnTo>
                            <a:pt x="100000" y="95358"/>
                          </a:lnTo>
                          <a:cubicBezTo>
                            <a:pt x="100000" y="96080"/>
                            <a:pt x="99854" y="96760"/>
                            <a:pt x="99564" y="97381"/>
                          </a:cubicBezTo>
                          <a:cubicBezTo>
                            <a:pt x="99284" y="97982"/>
                            <a:pt x="98885" y="98499"/>
                            <a:pt x="98377" y="98916"/>
                          </a:cubicBezTo>
                          <a:cubicBezTo>
                            <a:pt x="97515" y="99625"/>
                            <a:pt x="96400" y="100000"/>
                            <a:pt x="95151" y="100000"/>
                          </a:cubicBezTo>
                          <a:cubicBezTo>
                            <a:pt x="94510" y="100000"/>
                            <a:pt x="93848" y="99901"/>
                            <a:pt x="93182" y="99706"/>
                          </a:cubicBezTo>
                          <a:lnTo>
                            <a:pt x="3700" y="73390"/>
                          </a:lnTo>
                          <a:cubicBezTo>
                            <a:pt x="1591" y="72769"/>
                            <a:pt x="2" y="70532"/>
                            <a:pt x="2" y="68186"/>
                          </a:cubicBezTo>
                          <a:lnTo>
                            <a:pt x="0" y="4678"/>
                          </a:lnTo>
                          <a:cubicBezTo>
                            <a:pt x="0" y="4051"/>
                            <a:pt x="113" y="3442"/>
                            <a:pt x="333" y="2866"/>
                          </a:cubicBezTo>
                          <a:cubicBezTo>
                            <a:pt x="547" y="2308"/>
                            <a:pt x="853" y="1807"/>
                            <a:pt x="1243" y="1378"/>
                          </a:cubicBezTo>
                          <a:cubicBezTo>
                            <a:pt x="1634" y="948"/>
                            <a:pt x="2092" y="609"/>
                            <a:pt x="2602" y="371"/>
                          </a:cubicBezTo>
                          <a:cubicBezTo>
                            <a:pt x="3132" y="126"/>
                            <a:pt x="3694" y="1"/>
                            <a:pt x="4272" y="1"/>
                          </a:cubicBezTo>
                          <a:lnTo>
                            <a:pt x="937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1371609</wp:posOffset>
            </wp:positionH>
            <wp:positionV relativeFrom="page">
              <wp:posOffset>6400800</wp:posOffset>
            </wp:positionV>
            <wp:extent cx="5029173" cy="3429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173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1" y="100000"/>
                          </a:moveTo>
                          <a:cubicBezTo>
                            <a:pt x="4715" y="100000"/>
                            <a:pt x="3242" y="99503"/>
                            <a:pt x="2103" y="98600"/>
                          </a:cubicBezTo>
                          <a:cubicBezTo>
                            <a:pt x="1483" y="98108"/>
                            <a:pt x="986" y="97517"/>
                            <a:pt x="626" y="96845"/>
                          </a:cubicBezTo>
                          <a:cubicBezTo>
                            <a:pt x="221" y="96088"/>
                            <a:pt x="6" y="95237"/>
                            <a:pt x="6" y="94384"/>
                          </a:cubicBezTo>
                          <a:lnTo>
                            <a:pt x="0" y="4641"/>
                          </a:lnTo>
                          <a:cubicBezTo>
                            <a:pt x="0" y="3920"/>
                            <a:pt x="147" y="3240"/>
                            <a:pt x="436" y="2618"/>
                          </a:cubicBezTo>
                          <a:cubicBezTo>
                            <a:pt x="716" y="2017"/>
                            <a:pt x="1115" y="1502"/>
                            <a:pt x="1623" y="1084"/>
                          </a:cubicBezTo>
                          <a:cubicBezTo>
                            <a:pt x="2484" y="375"/>
                            <a:pt x="3600" y="0"/>
                            <a:pt x="4849" y="0"/>
                          </a:cubicBezTo>
                          <a:cubicBezTo>
                            <a:pt x="5490" y="0"/>
                            <a:pt x="6152" y="99"/>
                            <a:pt x="6818" y="294"/>
                          </a:cubicBezTo>
                          <a:lnTo>
                            <a:pt x="96300" y="26610"/>
                          </a:lnTo>
                          <a:cubicBezTo>
                            <a:pt x="98409" y="27230"/>
                            <a:pt x="99998" y="29468"/>
                            <a:pt x="99998" y="31814"/>
                          </a:cubicBezTo>
                          <a:lnTo>
                            <a:pt x="100000" y="95322"/>
                          </a:lnTo>
                          <a:cubicBezTo>
                            <a:pt x="100000" y="95949"/>
                            <a:pt x="99887" y="96558"/>
                            <a:pt x="99667" y="97134"/>
                          </a:cubicBezTo>
                          <a:cubicBezTo>
                            <a:pt x="99453" y="97692"/>
                            <a:pt x="99147" y="98193"/>
                            <a:pt x="98757" y="98622"/>
                          </a:cubicBezTo>
                          <a:cubicBezTo>
                            <a:pt x="98366" y="99052"/>
                            <a:pt x="97908" y="99391"/>
                            <a:pt x="97398" y="99628"/>
                          </a:cubicBezTo>
                          <a:cubicBezTo>
                            <a:pt x="96868" y="99874"/>
                            <a:pt x="96306" y="99999"/>
                            <a:pt x="95728" y="99999"/>
                          </a:cubicBezTo>
                          <a:lnTo>
                            <a:pt x="625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