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wps="http://schemas.microsoft.com/office/word/2010/wordprocessingShape">
  <w:body>
    <w:p>
      <w:r>
        <w:drawing>
          <wp:anchor distT="0" distB="0" distL="0" distR="0" simplePos="0" relativeHeight="1" behindDoc="0" locked="0" layoutInCell="1" allowOverlap="1">
            <wp:simplePos x="0" y="0"/>
            <wp:positionH relativeFrom="page">
              <wp:posOffset>3917290</wp:posOffset>
            </wp:positionH>
            <wp:positionV relativeFrom="page">
              <wp:posOffset>255300</wp:posOffset>
            </wp:positionV>
            <wp:extent cx="841248" cy="1408176"/>
            <wp:wrapNone/>
            <wp:docPr id="1" name="Label 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841248" cy="1408176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" behindDoc="0" locked="0" layoutInCell="1" allowOverlap="1">
            <wp:simplePos x="0" y="0"/>
            <wp:positionH relativeFrom="page">
              <wp:posOffset>3917290</wp:posOffset>
            </wp:positionH>
            <wp:positionV relativeFrom="page">
              <wp:posOffset>1984797</wp:posOffset>
            </wp:positionV>
            <wp:extent cx="841248" cy="1408176"/>
            <wp:wrapNone/>
            <wp:docPr id="2" name="Label 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841248" cy="1408176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" behindDoc="0" locked="0" layoutInCell="1" allowOverlap="1">
            <wp:simplePos x="0" y="0"/>
            <wp:positionH relativeFrom="page">
              <wp:posOffset>3917290</wp:posOffset>
            </wp:positionH>
            <wp:positionV relativeFrom="page">
              <wp:posOffset>3714293</wp:posOffset>
            </wp:positionV>
            <wp:extent cx="841248" cy="1408176"/>
            <wp:wrapNone/>
            <wp:docPr id="3" name="Label 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841248" cy="1408176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" behindDoc="0" locked="0" layoutInCell="1" allowOverlap="1">
            <wp:simplePos x="0" y="0"/>
            <wp:positionH relativeFrom="page">
              <wp:posOffset>3917290</wp:posOffset>
            </wp:positionH>
            <wp:positionV relativeFrom="page">
              <wp:posOffset>5443789</wp:posOffset>
            </wp:positionV>
            <wp:extent cx="841248" cy="1408176"/>
            <wp:wrapNone/>
            <wp:docPr id="4" name="Label 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841248" cy="1408176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</w:p>
    <w:sectPr>
      <w:pgSz w:w="12240" w:h="15840"/>
      <w:pgMar w:top="0" w:left="0" w:bottom="0" w:right="0" w:header="0" w:footer="0" w:gutter="0"/>
    </w:sectPr>
  </w:body>
</w:document>
</file>