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8288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8288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82880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1828800" cy="9144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