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457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457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285750</wp:posOffset>
            </wp:positionV>
            <wp:extent cx="457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</wp:posOffset>
            </wp:positionV>
            <wp:extent cx="457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457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285750</wp:posOffset>
            </wp:positionV>
            <wp:extent cx="457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457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457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457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285750</wp:posOffset>
            </wp:positionV>
            <wp:extent cx="457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285750</wp:posOffset>
            </wp:positionV>
            <wp:extent cx="457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285750</wp:posOffset>
            </wp:positionV>
            <wp:extent cx="457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285750</wp:posOffset>
            </wp:positionV>
            <wp:extent cx="457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457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1771650</wp:posOffset>
            </wp:positionV>
            <wp:extent cx="4572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1771650</wp:posOffset>
            </wp:positionV>
            <wp:extent cx="4572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1771650</wp:posOffset>
            </wp:positionV>
            <wp:extent cx="4572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1771650</wp:posOffset>
            </wp:positionV>
            <wp:extent cx="4572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1771650</wp:posOffset>
            </wp:positionV>
            <wp:extent cx="4572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1771650</wp:posOffset>
            </wp:positionV>
            <wp:extent cx="4572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1771650</wp:posOffset>
            </wp:positionV>
            <wp:extent cx="4572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1771650</wp:posOffset>
            </wp:positionV>
            <wp:extent cx="457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1771650</wp:posOffset>
            </wp:positionV>
            <wp:extent cx="457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1771650</wp:posOffset>
            </wp:positionV>
            <wp:extent cx="4572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1771650</wp:posOffset>
            </wp:positionV>
            <wp:extent cx="4572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1771650</wp:posOffset>
            </wp:positionV>
            <wp:extent cx="4572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1771650</wp:posOffset>
            </wp:positionV>
            <wp:extent cx="4572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1771650</wp:posOffset>
            </wp:positionV>
            <wp:extent cx="4572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4572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3600450</wp:posOffset>
            </wp:positionV>
            <wp:extent cx="4572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3600450</wp:posOffset>
            </wp:positionV>
            <wp:extent cx="4572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3600450</wp:posOffset>
            </wp:positionV>
            <wp:extent cx="4572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3600450</wp:posOffset>
            </wp:positionV>
            <wp:extent cx="4572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3600450</wp:posOffset>
            </wp:positionV>
            <wp:extent cx="4572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3600450</wp:posOffset>
            </wp:positionV>
            <wp:extent cx="4572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3600450</wp:posOffset>
            </wp:positionV>
            <wp:extent cx="4572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3600450</wp:posOffset>
            </wp:positionV>
            <wp:extent cx="4572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3600450</wp:posOffset>
            </wp:positionV>
            <wp:extent cx="4572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3600450</wp:posOffset>
            </wp:positionV>
            <wp:extent cx="4572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3600450</wp:posOffset>
            </wp:positionV>
            <wp:extent cx="4572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3600450</wp:posOffset>
            </wp:positionV>
            <wp:extent cx="4572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4572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4572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4572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4572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4572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4572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4572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4572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4572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4572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4572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5086350</wp:posOffset>
            </wp:positionV>
            <wp:extent cx="4572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4572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4572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6915150</wp:posOffset>
            </wp:positionV>
            <wp:extent cx="4572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6915150</wp:posOffset>
            </wp:positionV>
            <wp:extent cx="4572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6915150</wp:posOffset>
            </wp:positionV>
            <wp:extent cx="4572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6915150</wp:posOffset>
            </wp:positionV>
            <wp:extent cx="4572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6915150</wp:posOffset>
            </wp:positionV>
            <wp:extent cx="457200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6915150</wp:posOffset>
            </wp:positionV>
            <wp:extent cx="457200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6915150</wp:posOffset>
            </wp:positionV>
            <wp:extent cx="457200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6915150</wp:posOffset>
            </wp:positionV>
            <wp:extent cx="457200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6915150</wp:posOffset>
            </wp:positionV>
            <wp:extent cx="457200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6915150</wp:posOffset>
            </wp:positionV>
            <wp:extent cx="457200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6915150</wp:posOffset>
            </wp:positionV>
            <wp:extent cx="457200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6915150</wp:posOffset>
            </wp:positionV>
            <wp:extent cx="457200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6915150</wp:posOffset>
            </wp:positionV>
            <wp:extent cx="457200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6915150</wp:posOffset>
            </wp:positionV>
            <wp:extent cx="457200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8401050</wp:posOffset>
            </wp:positionV>
            <wp:extent cx="457200" cy="1371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8401050</wp:posOffset>
            </wp:positionV>
            <wp:extent cx="457200" cy="1371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8401050</wp:posOffset>
            </wp:positionV>
            <wp:extent cx="457200" cy="1371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8401050</wp:posOffset>
            </wp:positionV>
            <wp:extent cx="457200" cy="1371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8401050</wp:posOffset>
            </wp:positionV>
            <wp:extent cx="457200" cy="1371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8401050</wp:posOffset>
            </wp:positionV>
            <wp:extent cx="457200" cy="1371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8401050</wp:posOffset>
            </wp:positionV>
            <wp:extent cx="457200" cy="1371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8401050</wp:posOffset>
            </wp:positionV>
            <wp:extent cx="457200" cy="1371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8401050</wp:posOffset>
            </wp:positionV>
            <wp:extent cx="457200" cy="1371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8401050</wp:posOffset>
            </wp:positionV>
            <wp:extent cx="457200" cy="1371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8401050</wp:posOffset>
            </wp:positionV>
            <wp:extent cx="457200" cy="1371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8401050</wp:posOffset>
            </wp:positionV>
            <wp:extent cx="457200" cy="1371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8401050</wp:posOffset>
            </wp:positionV>
            <wp:extent cx="457200" cy="1371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8401050</wp:posOffset>
            </wp:positionV>
            <wp:extent cx="457200" cy="1371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833"/>
                          </a:moveTo>
                          <a:cubicBezTo>
                            <a:pt x="100000" y="98134"/>
                            <a:pt x="94402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8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5598" y="0"/>
                            <a:pt x="12500" y="0"/>
                          </a:cubicBezTo>
                          <a:lnTo>
                            <a:pt x="87500" y="0"/>
                          </a:lnTo>
                          <a:cubicBezTo>
                            <a:pt x="94402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