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2057400</wp:posOffset>
            </wp:positionV>
            <wp:extent cx="3886200" cy="4114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2057400</wp:posOffset>
            </wp:positionV>
            <wp:extent cx="3886200" cy="4114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6172200</wp:posOffset>
            </wp:positionV>
            <wp:extent cx="3886200" cy="4114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6172200</wp:posOffset>
            </wp:positionV>
            <wp:extent cx="3886200" cy="4114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10287000</wp:posOffset>
            </wp:positionV>
            <wp:extent cx="3886200" cy="4114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10287000</wp:posOffset>
            </wp:positionV>
            <wp:extent cx="3886200" cy="4114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7280" w:h="25920"/>
      <w:pgMar w:top="0" w:left="0" w:bottom="0" w:right="0" w:header="0" w:footer="0" w:gutter="0"/>
    </w:sectPr>
  </w:body>
</w:document>
</file>