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628650</wp:posOffset>
            </wp:positionV>
            <wp:extent cx="1216152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628650</wp:posOffset>
            </wp:positionV>
            <wp:extent cx="1216152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628650</wp:posOffset>
            </wp:positionV>
            <wp:extent cx="1216152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628650</wp:posOffset>
            </wp:positionV>
            <wp:extent cx="1216152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628650</wp:posOffset>
            </wp:positionV>
            <wp:extent cx="1216152" cy="434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617220</wp:posOffset>
            </wp:positionH>
            <wp:positionV relativeFrom="page">
              <wp:posOffset>5086350</wp:posOffset>
            </wp:positionV>
            <wp:extent cx="1216152" cy="434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1947672</wp:posOffset>
            </wp:positionH>
            <wp:positionV relativeFrom="page">
              <wp:posOffset>5086350</wp:posOffset>
            </wp:positionV>
            <wp:extent cx="1216152" cy="434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3278124</wp:posOffset>
            </wp:positionH>
            <wp:positionV relativeFrom="page">
              <wp:posOffset>5086350</wp:posOffset>
            </wp:positionV>
            <wp:extent cx="1216152" cy="434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4608576</wp:posOffset>
            </wp:positionH>
            <wp:positionV relativeFrom="page">
              <wp:posOffset>5086350</wp:posOffset>
            </wp:positionV>
            <wp:extent cx="1216152" cy="4343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5939028</wp:posOffset>
            </wp:positionH>
            <wp:positionV relativeFrom="page">
              <wp:posOffset>5086350</wp:posOffset>
            </wp:positionV>
            <wp:extent cx="1216152" cy="4343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6152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98" y="0"/>
                          </a:moveTo>
                          <a:lnTo>
                            <a:pt x="90602" y="0"/>
                          </a:lnTo>
                          <a:cubicBezTo>
                            <a:pt x="95792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5792" y="100000"/>
                            <a:pt x="90602" y="100000"/>
                          </a:cubicBezTo>
                          <a:lnTo>
                            <a:pt x="9398" y="100000"/>
                          </a:lnTo>
                          <a:cubicBezTo>
                            <a:pt x="4208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4208" y="0"/>
                            <a:pt x="939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