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1088136</wp:posOffset>
            </wp:positionH>
            <wp:positionV relativeFrom="page">
              <wp:posOffset>342900</wp:posOffset>
            </wp:positionV>
            <wp:extent cx="5596128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96128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9" y="9783"/>
                          </a:moveTo>
                          <a:cubicBezTo>
                            <a:pt x="1908" y="20530"/>
                            <a:pt x="2863" y="38338"/>
                            <a:pt x="2863" y="38338"/>
                          </a:cubicBezTo>
                          <a:cubicBezTo>
                            <a:pt x="2834" y="39541"/>
                            <a:pt x="2480" y="43035"/>
                            <a:pt x="2480" y="43035"/>
                          </a:cubicBezTo>
                          <a:cubicBezTo>
                            <a:pt x="2365" y="44872"/>
                            <a:pt x="382" y="46939"/>
                            <a:pt x="382" y="46939"/>
                          </a:cubicBezTo>
                          <a:lnTo>
                            <a:pt x="0" y="52818"/>
                          </a:lnTo>
                          <a:lnTo>
                            <a:pt x="2060" y="53645"/>
                          </a:lnTo>
                          <a:cubicBezTo>
                            <a:pt x="2976" y="53828"/>
                            <a:pt x="2862" y="56171"/>
                            <a:pt x="2862" y="56171"/>
                          </a:cubicBezTo>
                          <a:lnTo>
                            <a:pt x="3205" y="60901"/>
                          </a:lnTo>
                          <a:lnTo>
                            <a:pt x="3434" y="65173"/>
                          </a:lnTo>
                          <a:cubicBezTo>
                            <a:pt x="3281" y="68342"/>
                            <a:pt x="4273" y="71465"/>
                            <a:pt x="4273" y="71465"/>
                          </a:cubicBezTo>
                          <a:cubicBezTo>
                            <a:pt x="4349" y="73302"/>
                            <a:pt x="7707" y="80008"/>
                            <a:pt x="7707" y="80008"/>
                          </a:cubicBezTo>
                          <a:lnTo>
                            <a:pt x="9843" y="83498"/>
                          </a:lnTo>
                          <a:lnTo>
                            <a:pt x="12323" y="86529"/>
                          </a:lnTo>
                          <a:lnTo>
                            <a:pt x="15185" y="89423"/>
                          </a:lnTo>
                          <a:lnTo>
                            <a:pt x="18581" y="92179"/>
                          </a:lnTo>
                          <a:lnTo>
                            <a:pt x="21328" y="93970"/>
                          </a:lnTo>
                          <a:lnTo>
                            <a:pt x="24800" y="95761"/>
                          </a:lnTo>
                          <a:lnTo>
                            <a:pt x="27203" y="96772"/>
                          </a:lnTo>
                          <a:lnTo>
                            <a:pt x="29645" y="97644"/>
                          </a:lnTo>
                          <a:cubicBezTo>
                            <a:pt x="34033" y="99711"/>
                            <a:pt x="47653" y="99987"/>
                            <a:pt x="47653" y="99987"/>
                          </a:cubicBezTo>
                          <a:cubicBezTo>
                            <a:pt x="56276" y="100216"/>
                            <a:pt x="63754" y="97415"/>
                            <a:pt x="63754" y="97415"/>
                          </a:cubicBezTo>
                          <a:cubicBezTo>
                            <a:pt x="73865" y="94383"/>
                            <a:pt x="81915" y="83636"/>
                            <a:pt x="81915" y="83636"/>
                          </a:cubicBezTo>
                          <a:cubicBezTo>
                            <a:pt x="88554" y="75507"/>
                            <a:pt x="94124" y="54150"/>
                            <a:pt x="94124" y="54150"/>
                          </a:cubicBezTo>
                          <a:cubicBezTo>
                            <a:pt x="94124" y="53139"/>
                            <a:pt x="96185" y="51853"/>
                            <a:pt x="96185" y="51853"/>
                          </a:cubicBezTo>
                          <a:lnTo>
                            <a:pt x="98741" y="49924"/>
                          </a:lnTo>
                          <a:cubicBezTo>
                            <a:pt x="99275" y="49649"/>
                            <a:pt x="100000" y="48363"/>
                            <a:pt x="100000" y="48363"/>
                          </a:cubicBezTo>
                          <a:cubicBezTo>
                            <a:pt x="94849" y="46021"/>
                            <a:pt x="91873" y="31140"/>
                            <a:pt x="91873" y="31140"/>
                          </a:cubicBezTo>
                          <a:lnTo>
                            <a:pt x="89470" y="20254"/>
                          </a:lnTo>
                          <a:cubicBezTo>
                            <a:pt x="85120" y="6614"/>
                            <a:pt x="66005" y="2756"/>
                            <a:pt x="66005" y="2756"/>
                          </a:cubicBezTo>
                          <a:cubicBezTo>
                            <a:pt x="62114" y="1240"/>
                            <a:pt x="43571" y="0"/>
                            <a:pt x="43571" y="0"/>
                          </a:cubicBezTo>
                          <a:lnTo>
                            <a:pt x="35559" y="184"/>
                          </a:lnTo>
                          <a:cubicBezTo>
                            <a:pt x="31095" y="735"/>
                            <a:pt x="23884" y="2894"/>
                            <a:pt x="23884" y="2894"/>
                          </a:cubicBezTo>
                          <a:cubicBezTo>
                            <a:pt x="19649" y="4134"/>
                            <a:pt x="13239" y="9783"/>
                            <a:pt x="13239" y="97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1088136</wp:posOffset>
            </wp:positionH>
            <wp:positionV relativeFrom="page">
              <wp:posOffset>5143500</wp:posOffset>
            </wp:positionV>
            <wp:extent cx="5596128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596128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239" y="9783"/>
                          </a:moveTo>
                          <a:cubicBezTo>
                            <a:pt x="1908" y="20530"/>
                            <a:pt x="2863" y="38338"/>
                            <a:pt x="2863" y="38338"/>
                          </a:cubicBezTo>
                          <a:cubicBezTo>
                            <a:pt x="2834" y="39541"/>
                            <a:pt x="2480" y="43035"/>
                            <a:pt x="2480" y="43035"/>
                          </a:cubicBezTo>
                          <a:cubicBezTo>
                            <a:pt x="2365" y="44872"/>
                            <a:pt x="382" y="46939"/>
                            <a:pt x="382" y="46939"/>
                          </a:cubicBezTo>
                          <a:lnTo>
                            <a:pt x="0" y="52818"/>
                          </a:lnTo>
                          <a:lnTo>
                            <a:pt x="2060" y="53645"/>
                          </a:lnTo>
                          <a:cubicBezTo>
                            <a:pt x="2976" y="53828"/>
                            <a:pt x="2862" y="56171"/>
                            <a:pt x="2862" y="56171"/>
                          </a:cubicBezTo>
                          <a:lnTo>
                            <a:pt x="3205" y="60901"/>
                          </a:lnTo>
                          <a:lnTo>
                            <a:pt x="3434" y="65173"/>
                          </a:lnTo>
                          <a:cubicBezTo>
                            <a:pt x="3281" y="68342"/>
                            <a:pt x="4273" y="71465"/>
                            <a:pt x="4273" y="71465"/>
                          </a:cubicBezTo>
                          <a:cubicBezTo>
                            <a:pt x="4349" y="73302"/>
                            <a:pt x="7707" y="80008"/>
                            <a:pt x="7707" y="80008"/>
                          </a:cubicBezTo>
                          <a:lnTo>
                            <a:pt x="9843" y="83498"/>
                          </a:lnTo>
                          <a:lnTo>
                            <a:pt x="12323" y="86529"/>
                          </a:lnTo>
                          <a:lnTo>
                            <a:pt x="15185" y="89423"/>
                          </a:lnTo>
                          <a:lnTo>
                            <a:pt x="18581" y="92179"/>
                          </a:lnTo>
                          <a:lnTo>
                            <a:pt x="21328" y="93970"/>
                          </a:lnTo>
                          <a:lnTo>
                            <a:pt x="24800" y="95761"/>
                          </a:lnTo>
                          <a:lnTo>
                            <a:pt x="27203" y="96772"/>
                          </a:lnTo>
                          <a:lnTo>
                            <a:pt x="29645" y="97644"/>
                          </a:lnTo>
                          <a:cubicBezTo>
                            <a:pt x="34033" y="99711"/>
                            <a:pt x="47653" y="99987"/>
                            <a:pt x="47653" y="99987"/>
                          </a:cubicBezTo>
                          <a:cubicBezTo>
                            <a:pt x="56276" y="100216"/>
                            <a:pt x="63754" y="97415"/>
                            <a:pt x="63754" y="97415"/>
                          </a:cubicBezTo>
                          <a:cubicBezTo>
                            <a:pt x="73865" y="94383"/>
                            <a:pt x="81915" y="83636"/>
                            <a:pt x="81915" y="83636"/>
                          </a:cubicBezTo>
                          <a:cubicBezTo>
                            <a:pt x="88554" y="75507"/>
                            <a:pt x="94124" y="54150"/>
                            <a:pt x="94124" y="54150"/>
                          </a:cubicBezTo>
                          <a:cubicBezTo>
                            <a:pt x="94124" y="53139"/>
                            <a:pt x="96185" y="51853"/>
                            <a:pt x="96185" y="51853"/>
                          </a:cubicBezTo>
                          <a:lnTo>
                            <a:pt x="98741" y="49924"/>
                          </a:lnTo>
                          <a:cubicBezTo>
                            <a:pt x="99275" y="49649"/>
                            <a:pt x="100000" y="48363"/>
                            <a:pt x="100000" y="48363"/>
                          </a:cubicBezTo>
                          <a:cubicBezTo>
                            <a:pt x="94849" y="46021"/>
                            <a:pt x="91873" y="31140"/>
                            <a:pt x="91873" y="31140"/>
                          </a:cubicBezTo>
                          <a:lnTo>
                            <a:pt x="89470" y="20254"/>
                          </a:lnTo>
                          <a:cubicBezTo>
                            <a:pt x="85120" y="6614"/>
                            <a:pt x="66005" y="2756"/>
                            <a:pt x="66005" y="2756"/>
                          </a:cubicBezTo>
                          <a:cubicBezTo>
                            <a:pt x="62114" y="1240"/>
                            <a:pt x="43571" y="0"/>
                            <a:pt x="43571" y="0"/>
                          </a:cubicBezTo>
                          <a:lnTo>
                            <a:pt x="35559" y="184"/>
                          </a:lnTo>
                          <a:cubicBezTo>
                            <a:pt x="31095" y="735"/>
                            <a:pt x="23884" y="2894"/>
                            <a:pt x="23884" y="2894"/>
                          </a:cubicBezTo>
                          <a:cubicBezTo>
                            <a:pt x="19649" y="4134"/>
                            <a:pt x="13239" y="9783"/>
                            <a:pt x="13239" y="978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