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596573</wp:posOffset>
            </wp:positionH>
            <wp:positionV relativeFrom="page">
              <wp:posOffset>404128</wp:posOffset>
            </wp:positionV>
            <wp:extent cx="6579245" cy="3007178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79245" cy="30071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509" y="99917"/>
                          </a:moveTo>
                          <a:cubicBezTo>
                            <a:pt x="91294" y="100257"/>
                            <a:pt x="92016" y="99613"/>
                            <a:pt x="92278" y="96820"/>
                          </a:cubicBezTo>
                          <a:lnTo>
                            <a:pt x="99964" y="14904"/>
                          </a:lnTo>
                          <a:cubicBezTo>
                            <a:pt x="100157" y="12851"/>
                            <a:pt x="99552" y="10842"/>
                            <a:pt x="98612" y="10431"/>
                          </a:cubicBezTo>
                          <a:cubicBezTo>
                            <a:pt x="66516" y="-3476"/>
                            <a:pt x="33484" y="-3479"/>
                            <a:pt x="1389" y="10433"/>
                          </a:cubicBezTo>
                          <a:cubicBezTo>
                            <a:pt x="449" y="10839"/>
                            <a:pt x="-158" y="12849"/>
                            <a:pt x="36" y="14909"/>
                          </a:cubicBezTo>
                          <a:lnTo>
                            <a:pt x="7722" y="96819"/>
                          </a:lnTo>
                          <a:cubicBezTo>
                            <a:pt x="7986" y="99610"/>
                            <a:pt x="8707" y="100259"/>
                            <a:pt x="9491" y="99913"/>
                          </a:cubicBezTo>
                          <a:cubicBezTo>
                            <a:pt x="36237" y="88326"/>
                            <a:pt x="63763" y="88326"/>
                            <a:pt x="90509" y="9991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596573</wp:posOffset>
            </wp:positionH>
            <wp:positionV relativeFrom="page">
              <wp:posOffset>3525616</wp:posOffset>
            </wp:positionV>
            <wp:extent cx="6579245" cy="3007178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79245" cy="30071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509" y="99917"/>
                          </a:moveTo>
                          <a:cubicBezTo>
                            <a:pt x="91294" y="100257"/>
                            <a:pt x="92016" y="99613"/>
                            <a:pt x="92278" y="96820"/>
                          </a:cubicBezTo>
                          <a:lnTo>
                            <a:pt x="99964" y="14904"/>
                          </a:lnTo>
                          <a:cubicBezTo>
                            <a:pt x="100157" y="12851"/>
                            <a:pt x="99552" y="10842"/>
                            <a:pt x="98612" y="10431"/>
                          </a:cubicBezTo>
                          <a:cubicBezTo>
                            <a:pt x="66516" y="-3476"/>
                            <a:pt x="33484" y="-3479"/>
                            <a:pt x="1389" y="10433"/>
                          </a:cubicBezTo>
                          <a:cubicBezTo>
                            <a:pt x="449" y="10839"/>
                            <a:pt x="-158" y="12849"/>
                            <a:pt x="36" y="14909"/>
                          </a:cubicBezTo>
                          <a:lnTo>
                            <a:pt x="7722" y="96819"/>
                          </a:lnTo>
                          <a:cubicBezTo>
                            <a:pt x="7986" y="99610"/>
                            <a:pt x="8707" y="100259"/>
                            <a:pt x="9491" y="99913"/>
                          </a:cubicBezTo>
                          <a:cubicBezTo>
                            <a:pt x="36237" y="88326"/>
                            <a:pt x="63763" y="88326"/>
                            <a:pt x="90509" y="9991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596573</wp:posOffset>
            </wp:positionH>
            <wp:positionV relativeFrom="page">
              <wp:posOffset>6647103</wp:posOffset>
            </wp:positionV>
            <wp:extent cx="6579245" cy="3007178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79245" cy="30071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509" y="99917"/>
                          </a:moveTo>
                          <a:cubicBezTo>
                            <a:pt x="91294" y="100257"/>
                            <a:pt x="92016" y="99613"/>
                            <a:pt x="92278" y="96820"/>
                          </a:cubicBezTo>
                          <a:lnTo>
                            <a:pt x="99964" y="14904"/>
                          </a:lnTo>
                          <a:cubicBezTo>
                            <a:pt x="100157" y="12851"/>
                            <a:pt x="99552" y="10842"/>
                            <a:pt x="98612" y="10431"/>
                          </a:cubicBezTo>
                          <a:cubicBezTo>
                            <a:pt x="66516" y="-3476"/>
                            <a:pt x="33484" y="-3479"/>
                            <a:pt x="1389" y="10433"/>
                          </a:cubicBezTo>
                          <a:cubicBezTo>
                            <a:pt x="449" y="10839"/>
                            <a:pt x="-158" y="12849"/>
                            <a:pt x="36" y="14909"/>
                          </a:cubicBezTo>
                          <a:lnTo>
                            <a:pt x="7722" y="96819"/>
                          </a:lnTo>
                          <a:cubicBezTo>
                            <a:pt x="7986" y="99610"/>
                            <a:pt x="8707" y="100259"/>
                            <a:pt x="9491" y="99913"/>
                          </a:cubicBezTo>
                          <a:cubicBezTo>
                            <a:pt x="36237" y="88326"/>
                            <a:pt x="63763" y="88326"/>
                            <a:pt x="90509" y="9991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