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542358</wp:posOffset>
            </wp:positionV>
            <wp:extent cx="1805583" cy="8954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542358</wp:posOffset>
            </wp:positionV>
            <wp:extent cx="1805583" cy="8954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542358</wp:posOffset>
            </wp:positionV>
            <wp:extent cx="1805574" cy="8954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1552130</wp:posOffset>
            </wp:positionV>
            <wp:extent cx="1805583" cy="8954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1552130</wp:posOffset>
            </wp:positionV>
            <wp:extent cx="1805583" cy="8954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1552130</wp:posOffset>
            </wp:positionV>
            <wp:extent cx="1805574" cy="8954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2561911</wp:posOffset>
            </wp:positionV>
            <wp:extent cx="1805583" cy="8954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2561911</wp:posOffset>
            </wp:positionV>
            <wp:extent cx="1805583" cy="8954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2561911</wp:posOffset>
            </wp:positionV>
            <wp:extent cx="1805574" cy="8954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3571683</wp:posOffset>
            </wp:positionV>
            <wp:extent cx="1805583" cy="8954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3571683</wp:posOffset>
            </wp:positionV>
            <wp:extent cx="1805583" cy="8954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3571683</wp:posOffset>
            </wp:positionV>
            <wp:extent cx="1805574" cy="8954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4581455</wp:posOffset>
            </wp:positionV>
            <wp:extent cx="1805583" cy="8954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4581455</wp:posOffset>
            </wp:positionV>
            <wp:extent cx="1805583" cy="8954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4581455</wp:posOffset>
            </wp:positionV>
            <wp:extent cx="1805574" cy="8954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5591227</wp:posOffset>
            </wp:positionV>
            <wp:extent cx="1805583" cy="8954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5591227</wp:posOffset>
            </wp:positionV>
            <wp:extent cx="1805583" cy="8954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5591227</wp:posOffset>
            </wp:positionV>
            <wp:extent cx="1805574" cy="8954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6601008</wp:posOffset>
            </wp:positionV>
            <wp:extent cx="1805583" cy="8954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6601008</wp:posOffset>
            </wp:positionV>
            <wp:extent cx="1805583" cy="8954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6601008</wp:posOffset>
            </wp:positionV>
            <wp:extent cx="1805574" cy="8954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7610780</wp:posOffset>
            </wp:positionV>
            <wp:extent cx="1805583" cy="8954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7610780</wp:posOffset>
            </wp:positionV>
            <wp:extent cx="1805583" cy="8954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7610780</wp:posOffset>
            </wp:positionV>
            <wp:extent cx="1805574" cy="8954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1063529</wp:posOffset>
            </wp:positionH>
            <wp:positionV relativeFrom="page">
              <wp:posOffset>8620552</wp:posOffset>
            </wp:positionV>
            <wp:extent cx="1805583" cy="8954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2983404</wp:posOffset>
            </wp:positionH>
            <wp:positionV relativeFrom="page">
              <wp:posOffset>8620552</wp:posOffset>
            </wp:positionV>
            <wp:extent cx="1805583" cy="8954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83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8" y="100000"/>
                            <a:pt x="50000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6" y="3212"/>
                            <a:pt x="99191" y="1962"/>
                          </a:cubicBezTo>
                          <a:cubicBezTo>
                            <a:pt x="98615" y="712"/>
                            <a:pt x="97808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4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4903296</wp:posOffset>
            </wp:positionH>
            <wp:positionV relativeFrom="page">
              <wp:posOffset>8620552</wp:posOffset>
            </wp:positionV>
            <wp:extent cx="1805574" cy="8954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574" cy="895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" y="6592"/>
                          </a:moveTo>
                          <a:cubicBezTo>
                            <a:pt x="2001" y="59290"/>
                            <a:pt x="23789" y="100000"/>
                            <a:pt x="49999" y="100000"/>
                          </a:cubicBezTo>
                          <a:cubicBezTo>
                            <a:pt x="76212" y="100000"/>
                            <a:pt x="97999" y="59290"/>
                            <a:pt x="99991" y="6592"/>
                          </a:cubicBezTo>
                          <a:cubicBezTo>
                            <a:pt x="100056" y="4891"/>
                            <a:pt x="99765" y="3212"/>
                            <a:pt x="99191" y="1962"/>
                          </a:cubicBezTo>
                          <a:cubicBezTo>
                            <a:pt x="98615" y="712"/>
                            <a:pt x="97809" y="0"/>
                            <a:pt x="96962" y="0"/>
                          </a:cubicBezTo>
                          <a:lnTo>
                            <a:pt x="3040" y="0"/>
                          </a:lnTo>
                          <a:cubicBezTo>
                            <a:pt x="2193" y="0"/>
                            <a:pt x="1385" y="711"/>
                            <a:pt x="811" y="1962"/>
                          </a:cubicBezTo>
                          <a:cubicBezTo>
                            <a:pt x="234" y="3212"/>
                            <a:pt x="-55" y="4890"/>
                            <a:pt x="9" y="65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