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571500</wp:posOffset>
            </wp:positionV>
            <wp:extent cx="2057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571500</wp:posOffset>
            </wp:positionV>
            <wp:extent cx="2057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2080260</wp:posOffset>
            </wp:positionV>
            <wp:extent cx="2057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2080260</wp:posOffset>
            </wp:positionV>
            <wp:extent cx="2057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2080260</wp:posOffset>
            </wp:positionV>
            <wp:extent cx="2057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3589020</wp:posOffset>
            </wp:positionV>
            <wp:extent cx="2057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3589020</wp:posOffset>
            </wp:positionV>
            <wp:extent cx="2057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3589020</wp:posOffset>
            </wp:positionV>
            <wp:extent cx="2057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5097780</wp:posOffset>
            </wp:positionV>
            <wp:extent cx="2057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5097780</wp:posOffset>
            </wp:positionV>
            <wp:extent cx="2057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5097780</wp:posOffset>
            </wp:positionV>
            <wp:extent cx="2057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6606540</wp:posOffset>
            </wp:positionV>
            <wp:extent cx="2057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6606540</wp:posOffset>
            </wp:positionV>
            <wp:extent cx="2057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6606540</wp:posOffset>
            </wp:positionV>
            <wp:extent cx="20574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</wp:posOffset>
            </wp:positionH>
            <wp:positionV relativeFrom="page">
              <wp:posOffset>8115300</wp:posOffset>
            </wp:positionV>
            <wp:extent cx="20574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8115300</wp:posOffset>
            </wp:positionV>
            <wp:extent cx="20574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5052060</wp:posOffset>
            </wp:positionH>
            <wp:positionV relativeFrom="page">
              <wp:posOffset>8115300</wp:posOffset>
            </wp:positionV>
            <wp:extent cx="20574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