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247674</wp:posOffset>
            </wp:positionV>
            <wp:extent cx="18288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247674</wp:posOffset>
            </wp:positionV>
            <wp:extent cx="18288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247674</wp:posOffset>
            </wp:positionV>
            <wp:extent cx="18288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247674</wp:posOffset>
            </wp:positionV>
            <wp:extent cx="18288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819174</wp:posOffset>
            </wp:positionV>
            <wp:extent cx="18288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819174</wp:posOffset>
            </wp:positionV>
            <wp:extent cx="18288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819174</wp:posOffset>
            </wp:positionV>
            <wp:extent cx="18288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819174</wp:posOffset>
            </wp:positionV>
            <wp:extent cx="18288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1390674</wp:posOffset>
            </wp:positionV>
            <wp:extent cx="18288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1390674</wp:posOffset>
            </wp:positionV>
            <wp:extent cx="18288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1390674</wp:posOffset>
            </wp:positionV>
            <wp:extent cx="18288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1390674</wp:posOffset>
            </wp:positionV>
            <wp:extent cx="18288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1962174</wp:posOffset>
            </wp:positionV>
            <wp:extent cx="18288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1962174</wp:posOffset>
            </wp:positionV>
            <wp:extent cx="18288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1962174</wp:posOffset>
            </wp:positionV>
            <wp:extent cx="18288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1962174</wp:posOffset>
            </wp:positionV>
            <wp:extent cx="18288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2533674</wp:posOffset>
            </wp:positionV>
            <wp:extent cx="18288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2533674</wp:posOffset>
            </wp:positionV>
            <wp:extent cx="18288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2533674</wp:posOffset>
            </wp:positionV>
            <wp:extent cx="18288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2533674</wp:posOffset>
            </wp:positionV>
            <wp:extent cx="18288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3105174</wp:posOffset>
            </wp:positionV>
            <wp:extent cx="18288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3105174</wp:posOffset>
            </wp:positionV>
            <wp:extent cx="18288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3105174</wp:posOffset>
            </wp:positionV>
            <wp:extent cx="18288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3105174</wp:posOffset>
            </wp:positionV>
            <wp:extent cx="18288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3676674</wp:posOffset>
            </wp:positionV>
            <wp:extent cx="18288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3676674</wp:posOffset>
            </wp:positionV>
            <wp:extent cx="18288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3676674</wp:posOffset>
            </wp:positionV>
            <wp:extent cx="18288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3676674</wp:posOffset>
            </wp:positionV>
            <wp:extent cx="18288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4248174</wp:posOffset>
            </wp:positionV>
            <wp:extent cx="18288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4248174</wp:posOffset>
            </wp:positionV>
            <wp:extent cx="18288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4248174</wp:posOffset>
            </wp:positionV>
            <wp:extent cx="18288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4248174</wp:posOffset>
            </wp:positionV>
            <wp:extent cx="18288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5240399</wp:posOffset>
            </wp:positionV>
            <wp:extent cx="18288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5240399</wp:posOffset>
            </wp:positionV>
            <wp:extent cx="18288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5240399</wp:posOffset>
            </wp:positionV>
            <wp:extent cx="18288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5240399</wp:posOffset>
            </wp:positionV>
            <wp:extent cx="18288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5811899</wp:posOffset>
            </wp:positionV>
            <wp:extent cx="18288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5811899</wp:posOffset>
            </wp:positionV>
            <wp:extent cx="18288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5811899</wp:posOffset>
            </wp:positionV>
            <wp:extent cx="18288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5811899</wp:posOffset>
            </wp:positionV>
            <wp:extent cx="18288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6383399</wp:posOffset>
            </wp:positionV>
            <wp:extent cx="18288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6383399</wp:posOffset>
            </wp:positionV>
            <wp:extent cx="18288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6383399</wp:posOffset>
            </wp:positionV>
            <wp:extent cx="18288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6383399</wp:posOffset>
            </wp:positionV>
            <wp:extent cx="18288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6954899</wp:posOffset>
            </wp:positionV>
            <wp:extent cx="18288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6954899</wp:posOffset>
            </wp:positionV>
            <wp:extent cx="18288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6954899</wp:posOffset>
            </wp:positionV>
            <wp:extent cx="18288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6954899</wp:posOffset>
            </wp:positionV>
            <wp:extent cx="18288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7526399</wp:posOffset>
            </wp:positionV>
            <wp:extent cx="18288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7526399</wp:posOffset>
            </wp:positionV>
            <wp:extent cx="18288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7526399</wp:posOffset>
            </wp:positionV>
            <wp:extent cx="18288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7526399</wp:posOffset>
            </wp:positionV>
            <wp:extent cx="18288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8097899</wp:posOffset>
            </wp:positionV>
            <wp:extent cx="18288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8097899</wp:posOffset>
            </wp:positionV>
            <wp:extent cx="18288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8097899</wp:posOffset>
            </wp:positionV>
            <wp:extent cx="18288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8097899</wp:posOffset>
            </wp:positionV>
            <wp:extent cx="18288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8669399</wp:posOffset>
            </wp:positionV>
            <wp:extent cx="18288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8669399</wp:posOffset>
            </wp:positionV>
            <wp:extent cx="18288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8669399</wp:posOffset>
            </wp:positionV>
            <wp:extent cx="18288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8669399</wp:posOffset>
            </wp:positionV>
            <wp:extent cx="18288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229981</wp:posOffset>
            </wp:positionH>
            <wp:positionV relativeFrom="page">
              <wp:posOffset>9240899</wp:posOffset>
            </wp:positionV>
            <wp:extent cx="18288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2058781</wp:posOffset>
            </wp:positionH>
            <wp:positionV relativeFrom="page">
              <wp:posOffset>9240899</wp:posOffset>
            </wp:positionV>
            <wp:extent cx="18288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3887581</wp:posOffset>
            </wp:positionH>
            <wp:positionV relativeFrom="page">
              <wp:posOffset>9240899</wp:posOffset>
            </wp:positionV>
            <wp:extent cx="18288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5716381</wp:posOffset>
            </wp:positionH>
            <wp:positionV relativeFrom="page">
              <wp:posOffset>9240899</wp:posOffset>
            </wp:positionV>
            <wp:extent cx="18288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5029996</wp:posOffset>
            </wp:positionV>
            <wp:extent cx="7772400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