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537210</wp:posOffset>
            </wp:positionV>
            <wp:extent cx="2646274" cy="7955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</wp:posOffset>
            </wp:positionV>
            <wp:extent cx="2646274" cy="7955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1447038</wp:posOffset>
            </wp:positionV>
            <wp:extent cx="2646274" cy="7955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1447038</wp:posOffset>
            </wp:positionV>
            <wp:extent cx="2646274" cy="7955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2356866</wp:posOffset>
            </wp:positionV>
            <wp:extent cx="2646274" cy="7955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2356866</wp:posOffset>
            </wp:positionV>
            <wp:extent cx="2646274" cy="7955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3266694</wp:posOffset>
            </wp:positionV>
            <wp:extent cx="2646274" cy="7955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3266694</wp:posOffset>
            </wp:positionV>
            <wp:extent cx="2646274" cy="7955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4176522</wp:posOffset>
            </wp:positionV>
            <wp:extent cx="2646274" cy="7955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4176522</wp:posOffset>
            </wp:positionV>
            <wp:extent cx="2646274" cy="7955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5086350</wp:posOffset>
            </wp:positionV>
            <wp:extent cx="2646274" cy="7955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46274" cy="7955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5996178</wp:posOffset>
            </wp:positionV>
            <wp:extent cx="2646274" cy="7955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5996178</wp:posOffset>
            </wp:positionV>
            <wp:extent cx="2646274" cy="7955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6906006</wp:posOffset>
            </wp:positionV>
            <wp:extent cx="2646274" cy="7955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6906006</wp:posOffset>
            </wp:positionV>
            <wp:extent cx="2646274" cy="7955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7815834</wp:posOffset>
            </wp:positionV>
            <wp:extent cx="2646274" cy="79552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7815834</wp:posOffset>
            </wp:positionV>
            <wp:extent cx="2646274" cy="79552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1182776</wp:posOffset>
            </wp:positionH>
            <wp:positionV relativeFrom="page">
              <wp:posOffset>8725662</wp:posOffset>
            </wp:positionV>
            <wp:extent cx="2646274" cy="79552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8725662</wp:posOffset>
            </wp:positionV>
            <wp:extent cx="2646274" cy="79552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27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