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698373</wp:posOffset>
            </wp:positionH>
            <wp:positionV relativeFrom="page">
              <wp:posOffset>1131661</wp:posOffset>
            </wp:positionV>
            <wp:extent cx="1972818" cy="37260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2899791</wp:posOffset>
            </wp:positionH>
            <wp:positionV relativeFrom="page">
              <wp:posOffset>1131661</wp:posOffset>
            </wp:positionV>
            <wp:extent cx="1972818" cy="37260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5101209</wp:posOffset>
            </wp:positionH>
            <wp:positionV relativeFrom="page">
              <wp:posOffset>1131661</wp:posOffset>
            </wp:positionV>
            <wp:extent cx="1972818" cy="37260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698373</wp:posOffset>
            </wp:positionH>
            <wp:positionV relativeFrom="page">
              <wp:posOffset>5200650</wp:posOffset>
            </wp:positionV>
            <wp:extent cx="1972818" cy="37260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2899791</wp:posOffset>
            </wp:positionH>
            <wp:positionV relativeFrom="page">
              <wp:posOffset>5200650</wp:posOffset>
            </wp:positionV>
            <wp:extent cx="1972818" cy="372608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5101209</wp:posOffset>
            </wp:positionH>
            <wp:positionV relativeFrom="page">
              <wp:posOffset>5200650</wp:posOffset>
            </wp:positionV>
            <wp:extent cx="1972818" cy="37260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2818" cy="37260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94" y="0"/>
                          </a:moveTo>
                          <a:lnTo>
                            <a:pt x="94206" y="0"/>
                          </a:lnTo>
                          <a:cubicBezTo>
                            <a:pt x="97406" y="0"/>
                            <a:pt x="100000" y="1373"/>
                            <a:pt x="100000" y="3068"/>
                          </a:cubicBezTo>
                          <a:lnTo>
                            <a:pt x="100000" y="96932"/>
                          </a:lnTo>
                          <a:cubicBezTo>
                            <a:pt x="100000" y="98627"/>
                            <a:pt x="97406" y="100000"/>
                            <a:pt x="94206" y="100000"/>
                          </a:cubicBezTo>
                          <a:lnTo>
                            <a:pt x="5794" y="100000"/>
                          </a:lnTo>
                          <a:cubicBezTo>
                            <a:pt x="2594" y="100000"/>
                            <a:pt x="0" y="98627"/>
                            <a:pt x="0" y="96932"/>
                          </a:cubicBezTo>
                          <a:lnTo>
                            <a:pt x="0" y="3068"/>
                          </a:lnTo>
                          <a:cubicBezTo>
                            <a:pt x="0" y="1373"/>
                            <a:pt x="2594" y="0"/>
                            <a:pt x="57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