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779526</wp:posOffset>
            </wp:positionH>
            <wp:positionV relativeFrom="page">
              <wp:posOffset>569214</wp:posOffset>
            </wp:positionV>
            <wp:extent cx="2706624" cy="27066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2706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569214</wp:posOffset>
            </wp:positionV>
            <wp:extent cx="2706624" cy="27066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2706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779526</wp:posOffset>
            </wp:positionH>
            <wp:positionV relativeFrom="page">
              <wp:posOffset>3675888</wp:posOffset>
            </wp:positionV>
            <wp:extent cx="2706624" cy="27066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2706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3675888</wp:posOffset>
            </wp:positionV>
            <wp:extent cx="2706624" cy="27066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2706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779526</wp:posOffset>
            </wp:positionH>
            <wp:positionV relativeFrom="page">
              <wp:posOffset>6782562</wp:posOffset>
            </wp:positionV>
            <wp:extent cx="2706624" cy="27066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2706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6782562</wp:posOffset>
            </wp:positionV>
            <wp:extent cx="2706624" cy="27066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2706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