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378498</wp:posOffset>
            </wp:positionH>
            <wp:positionV relativeFrom="page">
              <wp:posOffset>646947</wp:posOffset>
            </wp:positionV>
            <wp:extent cx="3671554" cy="85612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1554" cy="8561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43"/>
                          </a:moveTo>
                          <a:cubicBezTo>
                            <a:pt x="100000" y="9600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9600"/>
                            <a:pt x="0" y="21443"/>
                          </a:cubicBezTo>
                          <a:cubicBezTo>
                            <a:pt x="0" y="30313"/>
                            <a:pt x="12559" y="37925"/>
                            <a:pt x="30467" y="41187"/>
                          </a:cubicBezTo>
                          <a:lnTo>
                            <a:pt x="30467" y="100000"/>
                          </a:lnTo>
                          <a:lnTo>
                            <a:pt x="69533" y="100000"/>
                          </a:lnTo>
                          <a:lnTo>
                            <a:pt x="69533" y="41187"/>
                          </a:lnTo>
                          <a:cubicBezTo>
                            <a:pt x="87441" y="37925"/>
                            <a:pt x="100000" y="30313"/>
                            <a:pt x="100000" y="214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3620731</wp:posOffset>
            </wp:positionH>
            <wp:positionV relativeFrom="page">
              <wp:posOffset>748564</wp:posOffset>
            </wp:positionV>
            <wp:extent cx="3671554" cy="85612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71554" cy="8561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8557"/>
                          </a:moveTo>
                          <a:cubicBezTo>
                            <a:pt x="0" y="90400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90400"/>
                            <a:pt x="100000" y="78557"/>
                          </a:cubicBezTo>
                          <a:cubicBezTo>
                            <a:pt x="100000" y="69687"/>
                            <a:pt x="87441" y="62075"/>
                            <a:pt x="69533" y="58813"/>
                          </a:cubicBezTo>
                          <a:lnTo>
                            <a:pt x="69533" y="0"/>
                          </a:lnTo>
                          <a:lnTo>
                            <a:pt x="30467" y="0"/>
                          </a:lnTo>
                          <a:lnTo>
                            <a:pt x="30467" y="58813"/>
                          </a:lnTo>
                          <a:cubicBezTo>
                            <a:pt x="12559" y="62075"/>
                            <a:pt x="0" y="69687"/>
                            <a:pt x="0" y="785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