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283464</wp:posOffset>
            </wp:positionH>
            <wp:positionV relativeFrom="page">
              <wp:posOffset>1426464</wp:posOffset>
            </wp:positionV>
            <wp:extent cx="3602736" cy="36027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602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1426464</wp:posOffset>
            </wp:positionV>
            <wp:extent cx="3602736" cy="36027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602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283464</wp:posOffset>
            </wp:positionH>
            <wp:positionV relativeFrom="page">
              <wp:posOffset>5029200</wp:posOffset>
            </wp:positionV>
            <wp:extent cx="3602736" cy="36027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602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602736" cy="36027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602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