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301752</wp:posOffset>
            </wp:positionV>
            <wp:extent cx="3886200" cy="30175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717804</wp:posOffset>
            </wp:positionV>
            <wp:extent cx="3886200" cy="30175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1133856</wp:posOffset>
            </wp:positionV>
            <wp:extent cx="3886200" cy="30175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1549908</wp:posOffset>
            </wp:positionV>
            <wp:extent cx="3886200" cy="30175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1965960</wp:posOffset>
            </wp:positionV>
            <wp:extent cx="3886200" cy="30175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2382012</wp:posOffset>
            </wp:positionV>
            <wp:extent cx="3886200" cy="30175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2798064</wp:posOffset>
            </wp:positionV>
            <wp:extent cx="3886200" cy="30175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3214116</wp:posOffset>
            </wp:positionV>
            <wp:extent cx="3886200" cy="30175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3630168</wp:posOffset>
            </wp:positionV>
            <wp:extent cx="3886200" cy="30175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4046220</wp:posOffset>
            </wp:positionV>
            <wp:extent cx="3886200" cy="30175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4462272</wp:posOffset>
            </wp:positionV>
            <wp:extent cx="3886200" cy="30175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4878324</wp:posOffset>
            </wp:positionV>
            <wp:extent cx="3886200" cy="30175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5294376</wp:posOffset>
            </wp:positionV>
            <wp:extent cx="3886200" cy="30175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5710428</wp:posOffset>
            </wp:positionV>
            <wp:extent cx="3886200" cy="30175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6126480</wp:posOffset>
            </wp:positionV>
            <wp:extent cx="3886200" cy="30175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6542532</wp:posOffset>
            </wp:positionV>
            <wp:extent cx="3886200" cy="30175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6958584</wp:posOffset>
            </wp:positionV>
            <wp:extent cx="3886200" cy="30175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7374636</wp:posOffset>
            </wp:positionV>
            <wp:extent cx="3886200" cy="30175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7790688</wp:posOffset>
            </wp:positionV>
            <wp:extent cx="3886200" cy="30175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8206740</wp:posOffset>
            </wp:positionV>
            <wp:extent cx="3886200" cy="30175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8622792</wp:posOffset>
            </wp:positionV>
            <wp:extent cx="3886200" cy="30175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9038844</wp:posOffset>
            </wp:positionV>
            <wp:extent cx="3886200" cy="30175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9454896</wp:posOffset>
            </wp:positionV>
            <wp:extent cx="3886200" cy="30175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