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285750</wp:posOffset>
            </wp:positionV>
            <wp:extent cx="14859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285750</wp:posOffset>
            </wp:positionV>
            <wp:extent cx="14859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</wp:posOffset>
            </wp:positionV>
            <wp:extent cx="14859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285750</wp:posOffset>
            </wp:positionV>
            <wp:extent cx="14859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628650</wp:posOffset>
            </wp:positionV>
            <wp:extent cx="14859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628650</wp:posOffset>
            </wp:positionV>
            <wp:extent cx="14859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628650</wp:posOffset>
            </wp:positionV>
            <wp:extent cx="14859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628650</wp:posOffset>
            </wp:positionV>
            <wp:extent cx="14859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971550</wp:posOffset>
            </wp:positionV>
            <wp:extent cx="14859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971550</wp:posOffset>
            </wp:positionV>
            <wp:extent cx="14859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971550</wp:posOffset>
            </wp:positionV>
            <wp:extent cx="14859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971550</wp:posOffset>
            </wp:positionV>
            <wp:extent cx="14859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1314450</wp:posOffset>
            </wp:positionV>
            <wp:extent cx="14859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1314450</wp:posOffset>
            </wp:positionV>
            <wp:extent cx="14859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1314450</wp:posOffset>
            </wp:positionV>
            <wp:extent cx="14859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1314450</wp:posOffset>
            </wp:positionV>
            <wp:extent cx="14859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1657350</wp:posOffset>
            </wp:positionV>
            <wp:extent cx="14859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1657350</wp:posOffset>
            </wp:positionV>
            <wp:extent cx="14859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1657350</wp:posOffset>
            </wp:positionV>
            <wp:extent cx="14859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1657350</wp:posOffset>
            </wp:positionV>
            <wp:extent cx="14859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2000250</wp:posOffset>
            </wp:positionV>
            <wp:extent cx="14859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2000250</wp:posOffset>
            </wp:positionV>
            <wp:extent cx="14859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2000250</wp:posOffset>
            </wp:positionV>
            <wp:extent cx="14859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2000250</wp:posOffset>
            </wp:positionV>
            <wp:extent cx="14859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2343150</wp:posOffset>
            </wp:positionV>
            <wp:extent cx="14859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2343150</wp:posOffset>
            </wp:positionV>
            <wp:extent cx="14859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2343150</wp:posOffset>
            </wp:positionV>
            <wp:extent cx="14859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2343150</wp:posOffset>
            </wp:positionV>
            <wp:extent cx="14859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2686050</wp:posOffset>
            </wp:positionV>
            <wp:extent cx="14859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2686050</wp:posOffset>
            </wp:positionV>
            <wp:extent cx="14859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2686050</wp:posOffset>
            </wp:positionV>
            <wp:extent cx="14859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2686050</wp:posOffset>
            </wp:positionV>
            <wp:extent cx="14859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3028950</wp:posOffset>
            </wp:positionV>
            <wp:extent cx="14859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3028950</wp:posOffset>
            </wp:positionV>
            <wp:extent cx="14859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3028950</wp:posOffset>
            </wp:positionV>
            <wp:extent cx="14859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3028950</wp:posOffset>
            </wp:positionV>
            <wp:extent cx="14859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3371850</wp:posOffset>
            </wp:positionV>
            <wp:extent cx="14859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3371850</wp:posOffset>
            </wp:positionV>
            <wp:extent cx="14859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3371850</wp:posOffset>
            </wp:positionV>
            <wp:extent cx="14859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3371850</wp:posOffset>
            </wp:positionV>
            <wp:extent cx="14859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3714750</wp:posOffset>
            </wp:positionV>
            <wp:extent cx="14859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3714750</wp:posOffset>
            </wp:positionV>
            <wp:extent cx="14859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3714750</wp:posOffset>
            </wp:positionV>
            <wp:extent cx="14859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3714750</wp:posOffset>
            </wp:positionV>
            <wp:extent cx="14859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4057650</wp:posOffset>
            </wp:positionV>
            <wp:extent cx="14859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4057650</wp:posOffset>
            </wp:positionV>
            <wp:extent cx="14859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4057650</wp:posOffset>
            </wp:positionV>
            <wp:extent cx="14859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4057650</wp:posOffset>
            </wp:positionV>
            <wp:extent cx="14859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4400550</wp:posOffset>
            </wp:positionV>
            <wp:extent cx="14859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4400550</wp:posOffset>
            </wp:positionV>
            <wp:extent cx="14859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4400550</wp:posOffset>
            </wp:positionV>
            <wp:extent cx="14859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4400550</wp:posOffset>
            </wp:positionV>
            <wp:extent cx="14859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4743450</wp:posOffset>
            </wp:positionV>
            <wp:extent cx="14859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4743450</wp:posOffset>
            </wp:positionV>
            <wp:extent cx="14859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4743450</wp:posOffset>
            </wp:positionV>
            <wp:extent cx="14859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4743450</wp:posOffset>
            </wp:positionV>
            <wp:extent cx="14859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14859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5086350</wp:posOffset>
            </wp:positionV>
            <wp:extent cx="14859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14859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4859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5429250</wp:posOffset>
            </wp:positionV>
            <wp:extent cx="14859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5429250</wp:posOffset>
            </wp:positionV>
            <wp:extent cx="14859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5429250</wp:posOffset>
            </wp:positionV>
            <wp:extent cx="14859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5429250</wp:posOffset>
            </wp:positionV>
            <wp:extent cx="14859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5772150</wp:posOffset>
            </wp:positionV>
            <wp:extent cx="14859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5772150</wp:posOffset>
            </wp:positionV>
            <wp:extent cx="14859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5772150</wp:posOffset>
            </wp:positionV>
            <wp:extent cx="14859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5772150</wp:posOffset>
            </wp:positionV>
            <wp:extent cx="14859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6115050</wp:posOffset>
            </wp:positionV>
            <wp:extent cx="14859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6115050</wp:posOffset>
            </wp:positionV>
            <wp:extent cx="14859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6115050</wp:posOffset>
            </wp:positionV>
            <wp:extent cx="14859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6115050</wp:posOffset>
            </wp:positionV>
            <wp:extent cx="14859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6457950</wp:posOffset>
            </wp:positionV>
            <wp:extent cx="14859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6457950</wp:posOffset>
            </wp:positionV>
            <wp:extent cx="14859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6457950</wp:posOffset>
            </wp:positionV>
            <wp:extent cx="14859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6457950</wp:posOffset>
            </wp:positionV>
            <wp:extent cx="14859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6800850</wp:posOffset>
            </wp:positionV>
            <wp:extent cx="14859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6800850</wp:posOffset>
            </wp:positionV>
            <wp:extent cx="14859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6800850</wp:posOffset>
            </wp:positionV>
            <wp:extent cx="14859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6800850</wp:posOffset>
            </wp:positionV>
            <wp:extent cx="14859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7143750</wp:posOffset>
            </wp:positionV>
            <wp:extent cx="14859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7143750</wp:posOffset>
            </wp:positionV>
            <wp:extent cx="14859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7143750</wp:posOffset>
            </wp:positionV>
            <wp:extent cx="14859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7143750</wp:posOffset>
            </wp:positionV>
            <wp:extent cx="14859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7486650</wp:posOffset>
            </wp:positionV>
            <wp:extent cx="14859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7486650</wp:posOffset>
            </wp:positionV>
            <wp:extent cx="14859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7486650</wp:posOffset>
            </wp:positionV>
            <wp:extent cx="14859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7486650</wp:posOffset>
            </wp:positionV>
            <wp:extent cx="14859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7829550</wp:posOffset>
            </wp:positionV>
            <wp:extent cx="14859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7829550</wp:posOffset>
            </wp:positionV>
            <wp:extent cx="14859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7829550</wp:posOffset>
            </wp:positionV>
            <wp:extent cx="14859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7829550</wp:posOffset>
            </wp:positionV>
            <wp:extent cx="14859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8172450</wp:posOffset>
            </wp:positionV>
            <wp:extent cx="14859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8172450</wp:posOffset>
            </wp:positionV>
            <wp:extent cx="14859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8172450</wp:posOffset>
            </wp:positionV>
            <wp:extent cx="14859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8172450</wp:posOffset>
            </wp:positionV>
            <wp:extent cx="14859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8515350</wp:posOffset>
            </wp:positionV>
            <wp:extent cx="14859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8515350</wp:posOffset>
            </wp:positionV>
            <wp:extent cx="14859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8515350</wp:posOffset>
            </wp:positionV>
            <wp:extent cx="14859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8515350</wp:posOffset>
            </wp:positionV>
            <wp:extent cx="14859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8858250</wp:posOffset>
            </wp:positionV>
            <wp:extent cx="14859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8858250</wp:posOffset>
            </wp:positionV>
            <wp:extent cx="14859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8858250</wp:posOffset>
            </wp:positionV>
            <wp:extent cx="14859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8858250</wp:posOffset>
            </wp:positionV>
            <wp:extent cx="14859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9201150</wp:posOffset>
            </wp:positionV>
            <wp:extent cx="14859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9201150</wp:posOffset>
            </wp:positionV>
            <wp:extent cx="14859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9201150</wp:posOffset>
            </wp:positionV>
            <wp:extent cx="14859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9201150</wp:posOffset>
            </wp:positionV>
            <wp:extent cx="14859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9544050</wp:posOffset>
            </wp:positionV>
            <wp:extent cx="14859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9544050</wp:posOffset>
            </wp:positionV>
            <wp:extent cx="14859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9544050</wp:posOffset>
            </wp:positionV>
            <wp:extent cx="14859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9544050</wp:posOffset>
            </wp:positionV>
            <wp:extent cx="14859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