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</wp:posOffset>
            </wp:positionV>
            <wp:extent cx="74295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</wp:posOffset>
            </wp:positionV>
            <wp:extent cx="74295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228600</wp:posOffset>
            </wp:positionV>
            <wp:extent cx="74295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228600</wp:posOffset>
            </wp:positionV>
            <wp:extent cx="742950" cy="9601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742950" cy="9601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228600</wp:posOffset>
            </wp:positionV>
            <wp:extent cx="742950" cy="9601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228600</wp:posOffset>
            </wp:positionV>
            <wp:extent cx="742950" cy="9601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228600</wp:posOffset>
            </wp:positionV>
            <wp:extent cx="742950" cy="9601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