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296805</wp:posOffset>
            </wp:positionH>
            <wp:positionV relativeFrom="page">
              <wp:posOffset>226296</wp:posOffset>
            </wp:positionV>
            <wp:extent cx="2392829" cy="96058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2829" cy="960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31" y="0"/>
                          </a:moveTo>
                          <a:cubicBezTo>
                            <a:pt x="-8086" y="32851"/>
                            <a:pt x="-8043" y="67153"/>
                            <a:pt x="24257" y="100000"/>
                          </a:cubicBezTo>
                          <a:lnTo>
                            <a:pt x="100000" y="96986"/>
                          </a:lnTo>
                          <a:cubicBezTo>
                            <a:pt x="68605" y="66151"/>
                            <a:pt x="68566" y="33853"/>
                            <a:pt x="99876" y="3014"/>
                          </a:cubicBezTo>
                          <a:lnTo>
                            <a:pt x="2413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2689790</wp:posOffset>
            </wp:positionH>
            <wp:positionV relativeFrom="page">
              <wp:posOffset>226296</wp:posOffset>
            </wp:positionV>
            <wp:extent cx="2392829" cy="96058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2829" cy="960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31" y="0"/>
                          </a:moveTo>
                          <a:cubicBezTo>
                            <a:pt x="-8086" y="32851"/>
                            <a:pt x="-8043" y="67153"/>
                            <a:pt x="24257" y="100000"/>
                          </a:cubicBezTo>
                          <a:lnTo>
                            <a:pt x="100000" y="96986"/>
                          </a:lnTo>
                          <a:cubicBezTo>
                            <a:pt x="68605" y="66151"/>
                            <a:pt x="68566" y="33853"/>
                            <a:pt x="99876" y="3014"/>
                          </a:cubicBezTo>
                          <a:lnTo>
                            <a:pt x="2413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5082775</wp:posOffset>
            </wp:positionH>
            <wp:positionV relativeFrom="page">
              <wp:posOffset>226296</wp:posOffset>
            </wp:positionV>
            <wp:extent cx="2392829" cy="96058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2829" cy="9605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131" y="0"/>
                          </a:moveTo>
                          <a:cubicBezTo>
                            <a:pt x="-8086" y="32851"/>
                            <a:pt x="-8043" y="67153"/>
                            <a:pt x="24257" y="100000"/>
                          </a:cubicBezTo>
                          <a:lnTo>
                            <a:pt x="100000" y="96986"/>
                          </a:lnTo>
                          <a:cubicBezTo>
                            <a:pt x="68605" y="66151"/>
                            <a:pt x="68566" y="33853"/>
                            <a:pt x="99876" y="3014"/>
                          </a:cubicBezTo>
                          <a:lnTo>
                            <a:pt x="24131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