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537210</wp:posOffset>
            </wp:positionV>
            <wp:extent cx="1664208" cy="7955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537210</wp:posOffset>
            </wp:positionV>
            <wp:extent cx="1664208" cy="7955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</wp:posOffset>
            </wp:positionV>
            <wp:extent cx="1664208" cy="7955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537210</wp:posOffset>
            </wp:positionV>
            <wp:extent cx="1664208" cy="7955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1447038</wp:posOffset>
            </wp:positionV>
            <wp:extent cx="1664208" cy="7955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1447038</wp:posOffset>
            </wp:positionV>
            <wp:extent cx="1664208" cy="7955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1447038</wp:posOffset>
            </wp:positionV>
            <wp:extent cx="1664208" cy="7955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1447038</wp:posOffset>
            </wp:positionV>
            <wp:extent cx="1664208" cy="7955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2356866</wp:posOffset>
            </wp:positionV>
            <wp:extent cx="1664208" cy="7955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2356866</wp:posOffset>
            </wp:positionV>
            <wp:extent cx="1664208" cy="7955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2356866</wp:posOffset>
            </wp:positionV>
            <wp:extent cx="1664208" cy="7955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2356866</wp:posOffset>
            </wp:positionV>
            <wp:extent cx="1664208" cy="7955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3266694</wp:posOffset>
            </wp:positionV>
            <wp:extent cx="1664208" cy="79552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3266694</wp:posOffset>
            </wp:positionV>
            <wp:extent cx="1664208" cy="7955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3266694</wp:posOffset>
            </wp:positionV>
            <wp:extent cx="1664208" cy="79552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3266694</wp:posOffset>
            </wp:positionV>
            <wp:extent cx="1664208" cy="7955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4176522</wp:posOffset>
            </wp:positionV>
            <wp:extent cx="1664208" cy="79552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4176522</wp:posOffset>
            </wp:positionV>
            <wp:extent cx="1664208" cy="79552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4176522</wp:posOffset>
            </wp:positionV>
            <wp:extent cx="1664208" cy="79552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4176522</wp:posOffset>
            </wp:positionV>
            <wp:extent cx="1664208" cy="79552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5086350</wp:posOffset>
            </wp:positionV>
            <wp:extent cx="1664208" cy="79552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5086350</wp:posOffset>
            </wp:positionV>
            <wp:extent cx="1664208" cy="79552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64208" cy="79552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5086350</wp:posOffset>
            </wp:positionV>
            <wp:extent cx="1664208" cy="79552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5996178</wp:posOffset>
            </wp:positionV>
            <wp:extent cx="1664208" cy="79552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5996178</wp:posOffset>
            </wp:positionV>
            <wp:extent cx="1664208" cy="79552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5996178</wp:posOffset>
            </wp:positionV>
            <wp:extent cx="1664208" cy="79552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5996178</wp:posOffset>
            </wp:positionV>
            <wp:extent cx="1664208" cy="79552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6906006</wp:posOffset>
            </wp:positionV>
            <wp:extent cx="1664208" cy="79552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6906006</wp:posOffset>
            </wp:positionV>
            <wp:extent cx="1664208" cy="79552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6906006</wp:posOffset>
            </wp:positionV>
            <wp:extent cx="1664208" cy="79552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6906006</wp:posOffset>
            </wp:positionV>
            <wp:extent cx="1664208" cy="79552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7815834</wp:posOffset>
            </wp:positionV>
            <wp:extent cx="1664208" cy="79552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7815834</wp:posOffset>
            </wp:positionV>
            <wp:extent cx="1664208" cy="79552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7815834</wp:posOffset>
            </wp:positionV>
            <wp:extent cx="1664208" cy="79552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7815834</wp:posOffset>
            </wp:positionV>
            <wp:extent cx="1664208" cy="79552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386334</wp:posOffset>
            </wp:positionH>
            <wp:positionV relativeFrom="page">
              <wp:posOffset>8725662</wp:posOffset>
            </wp:positionV>
            <wp:extent cx="1664208" cy="79552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2164842</wp:posOffset>
            </wp:positionH>
            <wp:positionV relativeFrom="page">
              <wp:posOffset>8725662</wp:posOffset>
            </wp:positionV>
            <wp:extent cx="1664208" cy="79552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8725662</wp:posOffset>
            </wp:positionV>
            <wp:extent cx="1664208" cy="79552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5721858</wp:posOffset>
            </wp:positionH>
            <wp:positionV relativeFrom="page">
              <wp:posOffset>8725662</wp:posOffset>
            </wp:positionV>
            <wp:extent cx="1664208" cy="79552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4208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8" y="0"/>
                          </a:moveTo>
                          <a:lnTo>
                            <a:pt x="93132" y="0"/>
                          </a:lnTo>
                          <a:cubicBezTo>
                            <a:pt x="96925" y="0"/>
                            <a:pt x="100000" y="6433"/>
                            <a:pt x="100000" y="14368"/>
                          </a:cubicBezTo>
                          <a:lnTo>
                            <a:pt x="100000" y="85632"/>
                          </a:lnTo>
                          <a:cubicBezTo>
                            <a:pt x="100000" y="93567"/>
                            <a:pt x="96925" y="100000"/>
                            <a:pt x="93132" y="100000"/>
                          </a:cubicBezTo>
                          <a:lnTo>
                            <a:pt x="6868" y="100000"/>
                          </a:lnTo>
                          <a:cubicBezTo>
                            <a:pt x="3075" y="100000"/>
                            <a:pt x="0" y="93567"/>
                            <a:pt x="0" y="85632"/>
                          </a:cubicBezTo>
                          <a:lnTo>
                            <a:pt x="0" y="14368"/>
                          </a:lnTo>
                          <a:cubicBezTo>
                            <a:pt x="0" y="6433"/>
                            <a:pt x="3075" y="0"/>
                            <a:pt x="68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