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464817</wp:posOffset>
            </wp:positionH>
            <wp:positionV relativeFrom="page">
              <wp:posOffset>430527</wp:posOffset>
            </wp:positionV>
            <wp:extent cx="20574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2893061</wp:posOffset>
            </wp:positionH>
            <wp:positionV relativeFrom="page">
              <wp:posOffset>430527</wp:posOffset>
            </wp:positionV>
            <wp:extent cx="20574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5321296</wp:posOffset>
            </wp:positionH>
            <wp:positionV relativeFrom="page">
              <wp:posOffset>430527</wp:posOffset>
            </wp:positionV>
            <wp:extent cx="20574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3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31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359414</wp:posOffset>
            </wp:positionH>
            <wp:positionV relativeFrom="page">
              <wp:posOffset>3657600</wp:posOffset>
            </wp:positionV>
            <wp:extent cx="14859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3111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6889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2216277</wp:posOffset>
            </wp:positionH>
            <wp:positionV relativeFrom="page">
              <wp:posOffset>3657600</wp:posOffset>
            </wp:positionV>
            <wp:extent cx="14859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3111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6881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4073021</wp:posOffset>
            </wp:positionH>
            <wp:positionV relativeFrom="page">
              <wp:posOffset>3657600</wp:posOffset>
            </wp:positionV>
            <wp:extent cx="14859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3111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6889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5929756</wp:posOffset>
            </wp:positionH>
            <wp:positionV relativeFrom="page">
              <wp:posOffset>3657600</wp:posOffset>
            </wp:positionV>
            <wp:extent cx="14859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3111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6889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430527</wp:posOffset>
            </wp:positionH>
            <wp:positionV relativeFrom="page">
              <wp:posOffset>6623054</wp:posOffset>
            </wp:positionV>
            <wp:extent cx="20574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2858771</wp:posOffset>
            </wp:positionH>
            <wp:positionV relativeFrom="page">
              <wp:posOffset>6623054</wp:posOffset>
            </wp:positionV>
            <wp:extent cx="20574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6623054</wp:posOffset>
            </wp:positionV>
            <wp:extent cx="5715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0" y="0"/>
                          </a:moveTo>
                          <a:lnTo>
                            <a:pt x="60000" y="0"/>
                          </a:lnTo>
                          <a:cubicBezTo>
                            <a:pt x="8209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82090" y="100000"/>
                            <a:pt x="60000" y="100000"/>
                          </a:cubicBezTo>
                          <a:lnTo>
                            <a:pt x="40000" y="100000"/>
                          </a:lnTo>
                          <a:cubicBezTo>
                            <a:pt x="1791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0" y="0"/>
                            <a:pt x="4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5928357</wp:posOffset>
            </wp:positionH>
            <wp:positionV relativeFrom="page">
              <wp:posOffset>6623054</wp:posOffset>
            </wp:positionV>
            <wp:extent cx="14859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3111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6889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