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1134487</wp:posOffset>
            </wp:positionH>
            <wp:positionV relativeFrom="page">
              <wp:posOffset>228600</wp:posOffset>
            </wp:positionV>
            <wp:extent cx="6400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237113</wp:posOffset>
            </wp:positionH>
            <wp:positionV relativeFrom="page">
              <wp:posOffset>453012</wp:posOffset>
            </wp:positionV>
            <wp:extent cx="685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85075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5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1134487</wp:posOffset>
            </wp:positionH>
            <wp:positionV relativeFrom="page">
              <wp:posOffset>2667003</wp:posOffset>
            </wp:positionV>
            <wp:extent cx="6400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237113</wp:posOffset>
            </wp:positionH>
            <wp:positionV relativeFrom="page">
              <wp:posOffset>3653412</wp:posOffset>
            </wp:positionV>
            <wp:extent cx="685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85075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5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1134487</wp:posOffset>
            </wp:positionH>
            <wp:positionV relativeFrom="page">
              <wp:posOffset>5105397</wp:posOffset>
            </wp:positionV>
            <wp:extent cx="64008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237113</wp:posOffset>
            </wp:positionH>
            <wp:positionV relativeFrom="page">
              <wp:posOffset>6853812</wp:posOffset>
            </wp:positionV>
            <wp:extent cx="685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5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85075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5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4925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1134487</wp:posOffset>
            </wp:positionH>
            <wp:positionV relativeFrom="page">
              <wp:posOffset>7543800</wp:posOffset>
            </wp:positionV>
            <wp:extent cx="64008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