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589331</wp:posOffset>
            </wp:positionH>
            <wp:positionV relativeFrom="page">
              <wp:posOffset>79553</wp:posOffset>
            </wp:positionV>
            <wp:extent cx="3239719" cy="98992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719" cy="98992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79553</wp:posOffset>
            </wp:positionV>
            <wp:extent cx="3239719" cy="98992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719" cy="98992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