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692109</wp:posOffset>
            </wp:positionH>
            <wp:positionV relativeFrom="page">
              <wp:posOffset>234909</wp:posOffset>
            </wp:positionV>
            <wp:extent cx="6388090" cy="95884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88090" cy="9588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