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7145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3028493</wp:posOffset>
            </wp:positionH>
            <wp:positionV relativeFrom="page">
              <wp:posOffset>228600</wp:posOffset>
            </wp:positionV>
            <wp:extent cx="17145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5828386</wp:posOffset>
            </wp:positionH>
            <wp:positionV relativeFrom="page">
              <wp:posOffset>228600</wp:posOffset>
            </wp:positionV>
            <wp:extent cx="17145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2771775</wp:posOffset>
            </wp:positionV>
            <wp:extent cx="17145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3028493</wp:posOffset>
            </wp:positionH>
            <wp:positionV relativeFrom="page">
              <wp:posOffset>2771775</wp:posOffset>
            </wp:positionV>
            <wp:extent cx="17145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5828386</wp:posOffset>
            </wp:positionH>
            <wp:positionV relativeFrom="page">
              <wp:posOffset>2771775</wp:posOffset>
            </wp:positionV>
            <wp:extent cx="17145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5314950</wp:posOffset>
            </wp:positionV>
            <wp:extent cx="17145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3028493</wp:posOffset>
            </wp:positionH>
            <wp:positionV relativeFrom="page">
              <wp:posOffset>5314950</wp:posOffset>
            </wp:positionV>
            <wp:extent cx="17145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5828386</wp:posOffset>
            </wp:positionH>
            <wp:positionV relativeFrom="page">
              <wp:posOffset>5314950</wp:posOffset>
            </wp:positionV>
            <wp:extent cx="1714500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7858125</wp:posOffset>
            </wp:positionV>
            <wp:extent cx="1714500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3028493</wp:posOffset>
            </wp:positionH>
            <wp:positionV relativeFrom="page">
              <wp:posOffset>7858125</wp:posOffset>
            </wp:positionV>
            <wp:extent cx="1714500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5828386</wp:posOffset>
            </wp:positionH>
            <wp:positionV relativeFrom="page">
              <wp:posOffset>7858125</wp:posOffset>
            </wp:positionV>
            <wp:extent cx="1714500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10401300</wp:posOffset>
            </wp:positionV>
            <wp:extent cx="1714500" cy="2171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3028493</wp:posOffset>
            </wp:positionH>
            <wp:positionV relativeFrom="page">
              <wp:posOffset>10401300</wp:posOffset>
            </wp:positionV>
            <wp:extent cx="1714500" cy="2171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5828386</wp:posOffset>
            </wp:positionH>
            <wp:positionV relativeFrom="page">
              <wp:posOffset>10401300</wp:posOffset>
            </wp:positionV>
            <wp:extent cx="1714500" cy="2171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2356"/>
                            <a:pt x="100000" y="5263"/>
                          </a:cubicBezTo>
                          <a:lnTo>
                            <a:pt x="100000" y="94737"/>
                          </a:lnTo>
                          <a:cubicBezTo>
                            <a:pt x="100000" y="97644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7644"/>
                            <a:pt x="0" y="94737"/>
                          </a:cubicBezTo>
                          <a:lnTo>
                            <a:pt x="0" y="5263"/>
                          </a:lnTo>
                          <a:cubicBezTo>
                            <a:pt x="0" y="2356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