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1324051</wp:posOffset>
            </wp:positionH>
            <wp:positionV relativeFrom="page">
              <wp:posOffset>1087222</wp:posOffset>
            </wp:positionV>
            <wp:extent cx="2447849" cy="17995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1087222</wp:posOffset>
            </wp:positionV>
            <wp:extent cx="2447849" cy="17995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1324051</wp:posOffset>
            </wp:positionH>
            <wp:positionV relativeFrom="page">
              <wp:posOffset>3115361</wp:posOffset>
            </wp:positionV>
            <wp:extent cx="2447849" cy="17995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3115361</wp:posOffset>
            </wp:positionV>
            <wp:extent cx="2447849" cy="17995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1324051</wp:posOffset>
            </wp:positionH>
            <wp:positionV relativeFrom="page">
              <wp:posOffset>5143500</wp:posOffset>
            </wp:positionV>
            <wp:extent cx="2447849" cy="17995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447849" cy="17995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1324051</wp:posOffset>
            </wp:positionH>
            <wp:positionV relativeFrom="page">
              <wp:posOffset>7171639</wp:posOffset>
            </wp:positionV>
            <wp:extent cx="2447849" cy="17995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7171639</wp:posOffset>
            </wp:positionV>
            <wp:extent cx="2447849" cy="17995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799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