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574883</wp:posOffset>
            </wp:positionV>
            <wp:extent cx="828081" cy="8280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574883</wp:posOffset>
            </wp:positionV>
            <wp:extent cx="828081" cy="8280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574883</wp:posOffset>
            </wp:positionV>
            <wp:extent cx="828081" cy="8280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574883</wp:posOffset>
            </wp:positionV>
            <wp:extent cx="828081" cy="8280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2190994</wp:posOffset>
            </wp:positionV>
            <wp:extent cx="828081" cy="8280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2190994</wp:posOffset>
            </wp:positionV>
            <wp:extent cx="828081" cy="8280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2190994</wp:posOffset>
            </wp:positionV>
            <wp:extent cx="828081" cy="8280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2190994</wp:posOffset>
            </wp:positionV>
            <wp:extent cx="828081" cy="8280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3807104</wp:posOffset>
            </wp:positionV>
            <wp:extent cx="828081" cy="8280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3807104</wp:posOffset>
            </wp:positionV>
            <wp:extent cx="828081" cy="8280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3807104</wp:posOffset>
            </wp:positionV>
            <wp:extent cx="828081" cy="8280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3807104</wp:posOffset>
            </wp:positionV>
            <wp:extent cx="828081" cy="82808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5423215</wp:posOffset>
            </wp:positionV>
            <wp:extent cx="828081" cy="8280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5423215</wp:posOffset>
            </wp:positionV>
            <wp:extent cx="828081" cy="82808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5423215</wp:posOffset>
            </wp:positionV>
            <wp:extent cx="828081" cy="82808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5423215</wp:posOffset>
            </wp:positionV>
            <wp:extent cx="828081" cy="82808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7039326</wp:posOffset>
            </wp:positionV>
            <wp:extent cx="828081" cy="82808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7039326</wp:posOffset>
            </wp:positionV>
            <wp:extent cx="828081" cy="82808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7039326</wp:posOffset>
            </wp:positionV>
            <wp:extent cx="828081" cy="82808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7039326</wp:posOffset>
            </wp:positionV>
            <wp:extent cx="828081" cy="82808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696590</wp:posOffset>
            </wp:positionH>
            <wp:positionV relativeFrom="page">
              <wp:posOffset>8655436</wp:posOffset>
            </wp:positionV>
            <wp:extent cx="828081" cy="82808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2546970</wp:posOffset>
            </wp:positionH>
            <wp:positionV relativeFrom="page">
              <wp:posOffset>8655436</wp:posOffset>
            </wp:positionV>
            <wp:extent cx="828081" cy="82808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4397350</wp:posOffset>
            </wp:positionH>
            <wp:positionV relativeFrom="page">
              <wp:posOffset>8655436</wp:posOffset>
            </wp:positionV>
            <wp:extent cx="828081" cy="82808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6247729</wp:posOffset>
            </wp:positionH>
            <wp:positionV relativeFrom="page">
              <wp:posOffset>8655436</wp:posOffset>
            </wp:positionV>
            <wp:extent cx="828081" cy="82808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081" cy="828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