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2286000</wp:posOffset>
            </wp:positionV>
            <wp:extent cx="3145536" cy="6126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2898648</wp:posOffset>
            </wp:positionV>
            <wp:extent cx="3145536" cy="6126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3511296</wp:posOffset>
            </wp:positionV>
            <wp:extent cx="3145536" cy="6126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4123944</wp:posOffset>
            </wp:positionV>
            <wp:extent cx="3145536" cy="6126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4736592</wp:posOffset>
            </wp:positionV>
            <wp:extent cx="3145536" cy="6126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5349240</wp:posOffset>
            </wp:positionV>
            <wp:extent cx="3145536" cy="6126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5961888</wp:posOffset>
            </wp:positionV>
            <wp:extent cx="3145536" cy="6126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6574536</wp:posOffset>
            </wp:positionV>
            <wp:extent cx="3145536" cy="6126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7187184</wp:posOffset>
            </wp:positionV>
            <wp:extent cx="3145536" cy="6126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7799832</wp:posOffset>
            </wp:positionV>
            <wp:extent cx="3145536" cy="6126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8412480</wp:posOffset>
            </wp:positionV>
            <wp:extent cx="3145536" cy="6126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9025128</wp:posOffset>
            </wp:positionV>
            <wp:extent cx="3145536" cy="6126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5536" cy="6126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