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342900</wp:posOffset>
            </wp:positionV>
            <wp:extent cx="3886200" cy="7772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342900</wp:posOffset>
            </wp:positionV>
            <wp:extent cx="30861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7429500</wp:posOffset>
            </wp:positionH>
            <wp:positionV relativeFrom="page">
              <wp:posOffset>342900</wp:posOffset>
            </wp:positionV>
            <wp:extent cx="3086100" cy="7772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4229100</wp:posOffset>
            </wp:positionV>
            <wp:extent cx="30861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8343900</wp:posOffset>
            </wp:positionV>
            <wp:extent cx="3886200" cy="7772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8343900</wp:posOffset>
            </wp:positionV>
            <wp:extent cx="3086100" cy="3886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7429500</wp:posOffset>
            </wp:positionH>
            <wp:positionV relativeFrom="page">
              <wp:posOffset>8343900</wp:posOffset>
            </wp:positionV>
            <wp:extent cx="3086100" cy="7772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12230100</wp:posOffset>
            </wp:positionV>
            <wp:extent cx="3086100" cy="3886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