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2971800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2971800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5257800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5257800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7543800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7543800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