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40005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40005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40005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40005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40005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40005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40005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