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1228679</wp:posOffset>
            </wp:positionV>
            <wp:extent cx="9601200" cy="4057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01200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5743529</wp:posOffset>
            </wp:positionV>
            <wp:extent cx="9601200" cy="4057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01200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10258379</wp:posOffset>
            </wp:positionV>
            <wp:extent cx="9601200" cy="4057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601200" cy="4057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