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557784</wp:posOffset>
            </wp:positionH>
            <wp:positionV relativeFrom="page">
              <wp:posOffset>976122</wp:posOffset>
            </wp:positionV>
            <wp:extent cx="6656832" cy="3995928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656832" cy="399592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557784</wp:posOffset>
            </wp:positionH>
            <wp:positionV relativeFrom="page">
              <wp:posOffset>5086350</wp:posOffset>
            </wp:positionV>
            <wp:extent cx="6656832" cy="3995928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656832" cy="399592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