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2659075</wp:posOffset>
            </wp:positionH>
            <wp:positionV relativeFrom="page">
              <wp:posOffset>1233526</wp:posOffset>
            </wp:positionV>
            <wp:extent cx="2454250" cy="2454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4250" cy="2454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2659075</wp:posOffset>
            </wp:positionH>
            <wp:positionV relativeFrom="page">
              <wp:posOffset>3802075</wp:posOffset>
            </wp:positionV>
            <wp:extent cx="2454250" cy="2454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4250" cy="2454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2659075</wp:posOffset>
            </wp:positionH>
            <wp:positionV relativeFrom="page">
              <wp:posOffset>6370625</wp:posOffset>
            </wp:positionV>
            <wp:extent cx="2454250" cy="2454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4250" cy="2454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