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1545793</wp:posOffset>
            </wp:positionH>
            <wp:positionV relativeFrom="page">
              <wp:posOffset>1027786</wp:posOffset>
            </wp:positionV>
            <wp:extent cx="4680814" cy="25914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0814" cy="2591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1545793</wp:posOffset>
            </wp:positionH>
            <wp:positionV relativeFrom="page">
              <wp:posOffset>3733495</wp:posOffset>
            </wp:positionV>
            <wp:extent cx="4680814" cy="25914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0814" cy="2591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1545793</wp:posOffset>
            </wp:positionH>
            <wp:positionV relativeFrom="page">
              <wp:posOffset>6439205</wp:posOffset>
            </wp:positionV>
            <wp:extent cx="4680814" cy="25914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0814" cy="2591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