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1000125</wp:posOffset>
            </wp:positionV>
            <wp:extent cx="382905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0" y="0"/>
                            <a:pt x="100000" y="1489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3"/>
                            <a:pt x="99330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7" y="100000"/>
                            <a:pt x="0" y="98503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89"/>
                            <a:pt x="667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3171825</wp:posOffset>
            </wp:positionV>
            <wp:extent cx="382905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0" y="0"/>
                            <a:pt x="100000" y="1489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3"/>
                            <a:pt x="99330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7" y="100000"/>
                            <a:pt x="0" y="98503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89"/>
                            <a:pt x="667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5343525</wp:posOffset>
            </wp:positionV>
            <wp:extent cx="382905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0" y="0"/>
                            <a:pt x="100000" y="1489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3"/>
                            <a:pt x="99330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7" y="100000"/>
                            <a:pt x="0" y="98503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89"/>
                            <a:pt x="667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1971675</wp:posOffset>
            </wp:positionH>
            <wp:positionV relativeFrom="page">
              <wp:posOffset>7515225</wp:posOffset>
            </wp:positionV>
            <wp:extent cx="382905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0" y="0"/>
                            <a:pt x="100000" y="1489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3"/>
                            <a:pt x="99330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7" y="100000"/>
                            <a:pt x="0" y="98503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89"/>
                            <a:pt x="667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