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247665</wp:posOffset>
            </wp:positionV>
            <wp:extent cx="44577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1733565</wp:posOffset>
            </wp:positionV>
            <wp:extent cx="44577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3600450</wp:posOffset>
            </wp:positionV>
            <wp:extent cx="44577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5086350</wp:posOffset>
            </wp:positionV>
            <wp:extent cx="44577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6953235</wp:posOffset>
            </wp:positionV>
            <wp:extent cx="44577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8439135</wp:posOffset>
            </wp:positionV>
            <wp:extent cx="44577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7734297</wp:posOffset>
            </wp:positionH>
            <wp:positionV relativeFrom="page">
              <wp:posOffset>6705661</wp:posOffset>
            </wp:positionV>
            <wp:extent cx="38103" cy="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6705661</wp:posOffset>
            </wp:positionV>
            <wp:extent cx="7581903" cy="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819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6705661</wp:posOffset>
            </wp:positionV>
            <wp:extent cx="38103" cy="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7734297</wp:posOffset>
            </wp:positionH>
            <wp:positionV relativeFrom="page">
              <wp:posOffset>3352830</wp:posOffset>
            </wp:positionV>
            <wp:extent cx="38103" cy="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3352830</wp:posOffset>
            </wp:positionV>
            <wp:extent cx="7581903" cy="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819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3352830</wp:posOffset>
            </wp:positionV>
            <wp:extent cx="38103" cy="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