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371246</wp:posOffset>
            </wp:positionV>
            <wp:extent cx="2432030" cy="10351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371246</wp:posOffset>
            </wp:positionV>
            <wp:extent cx="2432030" cy="10351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371246</wp:posOffset>
            </wp:positionV>
            <wp:extent cx="2432030" cy="10351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1406347</wp:posOffset>
            </wp:positionV>
            <wp:extent cx="2432030" cy="10351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1406347</wp:posOffset>
            </wp:positionV>
            <wp:extent cx="2432030" cy="10351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1406347</wp:posOffset>
            </wp:positionV>
            <wp:extent cx="2432030" cy="10351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2441448</wp:posOffset>
            </wp:positionV>
            <wp:extent cx="2432030" cy="103510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2441448</wp:posOffset>
            </wp:positionV>
            <wp:extent cx="2432030" cy="10351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2441448</wp:posOffset>
            </wp:positionV>
            <wp:extent cx="2432030" cy="103510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3476549</wp:posOffset>
            </wp:positionV>
            <wp:extent cx="2432030" cy="103510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3476549</wp:posOffset>
            </wp:positionV>
            <wp:extent cx="2432030" cy="103510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3476549</wp:posOffset>
            </wp:positionV>
            <wp:extent cx="2432030" cy="103510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4511650</wp:posOffset>
            </wp:positionV>
            <wp:extent cx="2432030" cy="103510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4511650</wp:posOffset>
            </wp:positionV>
            <wp:extent cx="2432030" cy="103510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4511650</wp:posOffset>
            </wp:positionV>
            <wp:extent cx="2432030" cy="103510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5546750</wp:posOffset>
            </wp:positionV>
            <wp:extent cx="2432030" cy="103510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5546750</wp:posOffset>
            </wp:positionV>
            <wp:extent cx="2432030" cy="103510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5546750</wp:posOffset>
            </wp:positionV>
            <wp:extent cx="2432030" cy="103510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6581851</wp:posOffset>
            </wp:positionV>
            <wp:extent cx="2432030" cy="103510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6581851</wp:posOffset>
            </wp:positionV>
            <wp:extent cx="2432030" cy="103510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6581851</wp:posOffset>
            </wp:positionV>
            <wp:extent cx="2432030" cy="103510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7616952</wp:posOffset>
            </wp:positionV>
            <wp:extent cx="2432030" cy="103510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7616952</wp:posOffset>
            </wp:positionV>
            <wp:extent cx="2432030" cy="103510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7616952</wp:posOffset>
            </wp:positionV>
            <wp:extent cx="2432030" cy="10351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238155</wp:posOffset>
            </wp:positionH>
            <wp:positionV relativeFrom="page">
              <wp:posOffset>8652053</wp:posOffset>
            </wp:positionV>
            <wp:extent cx="2432030" cy="103510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2670185</wp:posOffset>
            </wp:positionH>
            <wp:positionV relativeFrom="page">
              <wp:posOffset>8652053</wp:posOffset>
            </wp:positionV>
            <wp:extent cx="2432030" cy="103510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5102215</wp:posOffset>
            </wp:positionH>
            <wp:positionV relativeFrom="page">
              <wp:posOffset>8652053</wp:posOffset>
            </wp:positionV>
            <wp:extent cx="2432030" cy="103510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030" cy="1035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