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692155</wp:posOffset>
            </wp:positionH>
            <wp:positionV relativeFrom="page">
              <wp:posOffset>571500</wp:posOffset>
            </wp:positionV>
            <wp:extent cx="6388099" cy="337971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88099" cy="33797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5" y="87576"/>
                          </a:moveTo>
                          <a:lnTo>
                            <a:pt x="3" y="19746"/>
                          </a:lnTo>
                          <a:cubicBezTo>
                            <a:pt x="3" y="19746"/>
                            <a:pt x="-358" y="8395"/>
                            <a:pt x="6573" y="6258"/>
                          </a:cubicBezTo>
                          <a:cubicBezTo>
                            <a:pt x="12898" y="4308"/>
                            <a:pt x="35959" y="-19"/>
                            <a:pt x="42818" y="47"/>
                          </a:cubicBezTo>
                          <a:cubicBezTo>
                            <a:pt x="49677" y="114"/>
                            <a:pt x="68593" y="-1121"/>
                            <a:pt x="93791" y="5724"/>
                          </a:cubicBezTo>
                          <a:cubicBezTo>
                            <a:pt x="93791" y="5724"/>
                            <a:pt x="99783" y="6926"/>
                            <a:pt x="100000" y="20081"/>
                          </a:cubicBezTo>
                          <a:cubicBezTo>
                            <a:pt x="100034" y="22176"/>
                            <a:pt x="93358" y="90197"/>
                            <a:pt x="93358" y="90197"/>
                          </a:cubicBezTo>
                          <a:cubicBezTo>
                            <a:pt x="93358" y="90197"/>
                            <a:pt x="93067" y="94115"/>
                            <a:pt x="91192" y="96941"/>
                          </a:cubicBezTo>
                          <a:cubicBezTo>
                            <a:pt x="90137" y="98531"/>
                            <a:pt x="88604" y="100151"/>
                            <a:pt x="86282" y="99612"/>
                          </a:cubicBezTo>
                          <a:cubicBezTo>
                            <a:pt x="66138" y="94938"/>
                            <a:pt x="49135" y="94537"/>
                            <a:pt x="46572" y="94938"/>
                          </a:cubicBezTo>
                          <a:cubicBezTo>
                            <a:pt x="43689" y="95389"/>
                            <a:pt x="23035" y="96941"/>
                            <a:pt x="15887" y="99612"/>
                          </a:cubicBezTo>
                          <a:cubicBezTo>
                            <a:pt x="8778" y="102269"/>
                            <a:pt x="6251" y="90514"/>
                            <a:pt x="6395" y="875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692155</wp:posOffset>
            </wp:positionH>
            <wp:positionV relativeFrom="page">
              <wp:posOffset>4408414</wp:posOffset>
            </wp:positionV>
            <wp:extent cx="6388099" cy="337971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88099" cy="33797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95" y="87576"/>
                          </a:moveTo>
                          <a:lnTo>
                            <a:pt x="3" y="19746"/>
                          </a:lnTo>
                          <a:cubicBezTo>
                            <a:pt x="3" y="19746"/>
                            <a:pt x="-358" y="8395"/>
                            <a:pt x="6573" y="6258"/>
                          </a:cubicBezTo>
                          <a:cubicBezTo>
                            <a:pt x="12898" y="4308"/>
                            <a:pt x="35959" y="-19"/>
                            <a:pt x="42818" y="47"/>
                          </a:cubicBezTo>
                          <a:cubicBezTo>
                            <a:pt x="49677" y="114"/>
                            <a:pt x="68593" y="-1121"/>
                            <a:pt x="93791" y="5723"/>
                          </a:cubicBezTo>
                          <a:cubicBezTo>
                            <a:pt x="93791" y="5723"/>
                            <a:pt x="99783" y="6926"/>
                            <a:pt x="100000" y="20081"/>
                          </a:cubicBezTo>
                          <a:cubicBezTo>
                            <a:pt x="100034" y="22176"/>
                            <a:pt x="93358" y="90197"/>
                            <a:pt x="93358" y="90197"/>
                          </a:cubicBezTo>
                          <a:cubicBezTo>
                            <a:pt x="93358" y="90197"/>
                            <a:pt x="93067" y="94115"/>
                            <a:pt x="91192" y="96941"/>
                          </a:cubicBezTo>
                          <a:cubicBezTo>
                            <a:pt x="90137" y="98531"/>
                            <a:pt x="88604" y="100151"/>
                            <a:pt x="86282" y="99612"/>
                          </a:cubicBezTo>
                          <a:cubicBezTo>
                            <a:pt x="66138" y="94938"/>
                            <a:pt x="49135" y="94537"/>
                            <a:pt x="46572" y="94938"/>
                          </a:cubicBezTo>
                          <a:cubicBezTo>
                            <a:pt x="43689" y="95389"/>
                            <a:pt x="23035" y="96941"/>
                            <a:pt x="15887" y="99612"/>
                          </a:cubicBezTo>
                          <a:cubicBezTo>
                            <a:pt x="8778" y="102269"/>
                            <a:pt x="6251" y="90514"/>
                            <a:pt x="6395" y="875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