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685800</wp:posOffset>
            </wp:positionV>
            <wp:extent cx="37719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685800</wp:posOffset>
            </wp:positionV>
            <wp:extent cx="37719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</wp:posOffset>
            </wp:positionV>
            <wp:extent cx="3771900" cy="8686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</wp:posOffset>
            </wp:positionV>
            <wp:extent cx="37719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1257300</wp:posOffset>
            </wp:positionV>
            <wp:extent cx="37719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1257300</wp:posOffset>
            </wp:positionV>
            <wp:extent cx="37719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2628900</wp:posOffset>
            </wp:positionV>
            <wp:extent cx="3771900" cy="5029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2628900</wp:posOffset>
            </wp:positionV>
            <wp:extent cx="3771900" cy="5029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2800350</wp:posOffset>
            </wp:positionV>
            <wp:extent cx="2971800" cy="4686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686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092"/>
                            <a:pt x="100000" y="2439"/>
                          </a:cubicBezTo>
                          <a:lnTo>
                            <a:pt x="100000" y="97561"/>
                          </a:lnTo>
                          <a:cubicBezTo>
                            <a:pt x="100000" y="9890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908"/>
                            <a:pt x="0" y="97561"/>
                          </a:cubicBezTo>
                          <a:lnTo>
                            <a:pt x="0" y="2439"/>
                          </a:lnTo>
                          <a:cubicBezTo>
                            <a:pt x="0" y="109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4286250</wp:posOffset>
            </wp:positionH>
            <wp:positionV relativeFrom="page">
              <wp:posOffset>2800350</wp:posOffset>
            </wp:positionV>
            <wp:extent cx="2971800" cy="4686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686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092"/>
                            <a:pt x="100000" y="2439"/>
                          </a:cubicBezTo>
                          <a:lnTo>
                            <a:pt x="100000" y="97561"/>
                          </a:lnTo>
                          <a:cubicBezTo>
                            <a:pt x="100000" y="9890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908"/>
                            <a:pt x="0" y="97561"/>
                          </a:cubicBezTo>
                          <a:lnTo>
                            <a:pt x="0" y="2439"/>
                          </a:lnTo>
                          <a:cubicBezTo>
                            <a:pt x="0" y="109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7658100</wp:posOffset>
            </wp:positionV>
            <wp:extent cx="37719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7658100</wp:posOffset>
            </wp:positionV>
            <wp:extent cx="37719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8229600</wp:posOffset>
            </wp:positionV>
            <wp:extent cx="37719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37719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