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</wp:posOffset>
            </wp:positionV>
            <wp:extent cx="7086600" cy="1463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1931670</wp:posOffset>
            </wp:positionV>
            <wp:extent cx="7086600" cy="1463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3509010</wp:posOffset>
            </wp:positionV>
            <wp:extent cx="7086600" cy="1463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7086600" cy="1463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6663690</wp:posOffset>
            </wp:positionV>
            <wp:extent cx="7086600" cy="1463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8241030</wp:posOffset>
            </wp:positionV>
            <wp:extent cx="7086600" cy="1463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