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457200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2286000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2286000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5943600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5943600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7772400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3972153</wp:posOffset>
            </wp:positionH>
            <wp:positionV relativeFrom="page">
              <wp:posOffset>7772400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