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708660</wp:posOffset>
            </wp:positionV>
            <wp:extent cx="3291840" cy="123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708660</wp:posOffset>
            </wp:positionV>
            <wp:extent cx="3291840" cy="1234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1943100</wp:posOffset>
            </wp:positionV>
            <wp:extent cx="3291840" cy="1234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3291840" cy="1234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3177540</wp:posOffset>
            </wp:positionV>
            <wp:extent cx="3291840" cy="1234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3177540</wp:posOffset>
            </wp:positionV>
            <wp:extent cx="3291840" cy="1234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4411980</wp:posOffset>
            </wp:positionV>
            <wp:extent cx="3291840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4411980</wp:posOffset>
            </wp:positionV>
            <wp:extent cx="3291840" cy="1234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5646420</wp:posOffset>
            </wp:positionV>
            <wp:extent cx="3291840" cy="1234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5646420</wp:posOffset>
            </wp:positionV>
            <wp:extent cx="3291840" cy="1234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6880860</wp:posOffset>
            </wp:positionV>
            <wp:extent cx="3291840" cy="1234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6880860</wp:posOffset>
            </wp:positionV>
            <wp:extent cx="3291840" cy="1234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8115300</wp:posOffset>
            </wp:positionV>
            <wp:extent cx="3291840" cy="12344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8115300</wp:posOffset>
            </wp:positionV>
            <wp:extent cx="3291840" cy="12344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