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628650</wp:posOffset>
            </wp:positionV>
            <wp:extent cx="11430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628650</wp:posOffset>
            </wp:positionV>
            <wp:extent cx="11430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628650</wp:posOffset>
            </wp:positionV>
            <wp:extent cx="11430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628650</wp:posOffset>
            </wp:positionV>
            <wp:extent cx="11430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628650</wp:posOffset>
            </wp:positionV>
            <wp:extent cx="11430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2114550</wp:posOffset>
            </wp:positionV>
            <wp:extent cx="11430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2114550</wp:posOffset>
            </wp:positionV>
            <wp:extent cx="11430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2114550</wp:posOffset>
            </wp:positionV>
            <wp:extent cx="11430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2114550</wp:posOffset>
            </wp:positionV>
            <wp:extent cx="11430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2114550</wp:posOffset>
            </wp:positionV>
            <wp:extent cx="11430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3600450</wp:posOffset>
            </wp:positionV>
            <wp:extent cx="11430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3600450</wp:posOffset>
            </wp:positionV>
            <wp:extent cx="11430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3600450</wp:posOffset>
            </wp:positionV>
            <wp:extent cx="11430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3600450</wp:posOffset>
            </wp:positionV>
            <wp:extent cx="11430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3600450</wp:posOffset>
            </wp:positionV>
            <wp:extent cx="11430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5086350</wp:posOffset>
            </wp:positionV>
            <wp:extent cx="11430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5086350</wp:posOffset>
            </wp:positionV>
            <wp:extent cx="11430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5086350</wp:posOffset>
            </wp:positionV>
            <wp:extent cx="11430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5086350</wp:posOffset>
            </wp:positionV>
            <wp:extent cx="11430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5086350</wp:posOffset>
            </wp:positionV>
            <wp:extent cx="11430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6572250</wp:posOffset>
            </wp:positionV>
            <wp:extent cx="11430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6572250</wp:posOffset>
            </wp:positionV>
            <wp:extent cx="11430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6572250</wp:posOffset>
            </wp:positionV>
            <wp:extent cx="11430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6572250</wp:posOffset>
            </wp:positionV>
            <wp:extent cx="11430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6572250</wp:posOffset>
            </wp:positionV>
            <wp:extent cx="11430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8058150</wp:posOffset>
            </wp:positionV>
            <wp:extent cx="11430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8058150</wp:posOffset>
            </wp:positionV>
            <wp:extent cx="11430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8058150</wp:posOffset>
            </wp:positionV>
            <wp:extent cx="11430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8058150</wp:posOffset>
            </wp:positionV>
            <wp:extent cx="11430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8058150</wp:posOffset>
            </wp:positionV>
            <wp:extent cx="11430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000" y="0"/>
                          </a:moveTo>
                          <a:lnTo>
                            <a:pt x="94000" y="0"/>
                          </a:lnTo>
                          <a:cubicBezTo>
                            <a:pt x="97314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314" y="100000"/>
                            <a:pt x="94000" y="100000"/>
                          </a:cubicBezTo>
                          <a:lnTo>
                            <a:pt x="6000" y="100000"/>
                          </a:lnTo>
                          <a:cubicBezTo>
                            <a:pt x="2686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686" y="0"/>
                            <a:pt x="6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