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1375834</wp:posOffset>
            </wp:positionH>
            <wp:positionV relativeFrom="page">
              <wp:posOffset>583460</wp:posOffset>
            </wp:positionV>
            <wp:extent cx="5020742" cy="88914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0742" cy="88914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035" y="10634"/>
                          </a:moveTo>
                          <a:cubicBezTo>
                            <a:pt x="1359" y="10634"/>
                            <a:pt x="0" y="11401"/>
                            <a:pt x="0" y="12348"/>
                          </a:cubicBezTo>
                          <a:lnTo>
                            <a:pt x="0" y="98286"/>
                          </a:lnTo>
                          <a:cubicBezTo>
                            <a:pt x="0" y="99233"/>
                            <a:pt x="1359" y="100000"/>
                            <a:pt x="3035" y="100000"/>
                          </a:cubicBezTo>
                          <a:lnTo>
                            <a:pt x="96965" y="100000"/>
                          </a:lnTo>
                          <a:cubicBezTo>
                            <a:pt x="98641" y="100000"/>
                            <a:pt x="100000" y="99233"/>
                            <a:pt x="100000" y="98286"/>
                          </a:cubicBezTo>
                          <a:lnTo>
                            <a:pt x="100000" y="12348"/>
                          </a:lnTo>
                          <a:cubicBezTo>
                            <a:pt x="100000" y="11401"/>
                            <a:pt x="98641" y="10634"/>
                            <a:pt x="96965" y="10634"/>
                          </a:cubicBezTo>
                          <a:lnTo>
                            <a:pt x="95446" y="10634"/>
                          </a:lnTo>
                          <a:lnTo>
                            <a:pt x="84486" y="10634"/>
                          </a:lnTo>
                          <a:cubicBezTo>
                            <a:pt x="82809" y="10634"/>
                            <a:pt x="81450" y="9867"/>
                            <a:pt x="81450" y="8920"/>
                          </a:cubicBezTo>
                          <a:lnTo>
                            <a:pt x="81450" y="5284"/>
                          </a:lnTo>
                          <a:lnTo>
                            <a:pt x="81450" y="1714"/>
                          </a:lnTo>
                          <a:cubicBezTo>
                            <a:pt x="81450" y="767"/>
                            <a:pt x="80091" y="0"/>
                            <a:pt x="78415" y="0"/>
                          </a:cubicBezTo>
                          <a:lnTo>
                            <a:pt x="21585" y="0"/>
                          </a:lnTo>
                          <a:cubicBezTo>
                            <a:pt x="19908" y="0"/>
                            <a:pt x="18550" y="767"/>
                            <a:pt x="18550" y="1714"/>
                          </a:cubicBezTo>
                          <a:lnTo>
                            <a:pt x="18550" y="5350"/>
                          </a:lnTo>
                          <a:lnTo>
                            <a:pt x="18550" y="8920"/>
                          </a:lnTo>
                          <a:cubicBezTo>
                            <a:pt x="18550" y="9866"/>
                            <a:pt x="17191" y="10634"/>
                            <a:pt x="15514" y="10634"/>
                          </a:cubicBezTo>
                          <a:lnTo>
                            <a:pt x="3035" y="10634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