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257129</wp:posOffset>
            </wp:positionV>
            <wp:extent cx="4686300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1000079</wp:posOffset>
            </wp:positionV>
            <wp:extent cx="4686300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1743029</wp:posOffset>
            </wp:positionV>
            <wp:extent cx="4686300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2485979</wp:posOffset>
            </wp:positionV>
            <wp:extent cx="4686300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3228929</wp:posOffset>
            </wp:positionV>
            <wp:extent cx="4686300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3971879</wp:posOffset>
            </wp:positionV>
            <wp:extent cx="468630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4714829</wp:posOffset>
            </wp:positionV>
            <wp:extent cx="468630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5457779</wp:posOffset>
            </wp:positionV>
            <wp:extent cx="468630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6200729</wp:posOffset>
            </wp:positionV>
            <wp:extent cx="468630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6943679</wp:posOffset>
            </wp:positionV>
            <wp:extent cx="468630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7686629</wp:posOffset>
            </wp:positionV>
            <wp:extent cx="4686300" cy="628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8429579</wp:posOffset>
            </wp:positionV>
            <wp:extent cx="4686300" cy="628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9172529</wp:posOffset>
            </wp:positionV>
            <wp:extent cx="4686300" cy="628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39" y="0"/>
                          </a:moveTo>
                          <a:lnTo>
                            <a:pt x="97561" y="0"/>
                          </a:lnTo>
                          <a:cubicBezTo>
                            <a:pt x="98908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1092" y="0"/>
                            <a:pt x="24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